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47" w:rsidRPr="008C6641" w:rsidRDefault="008C6641" w:rsidP="008C6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E968D" wp14:editId="53423FF7">
                <wp:simplePos x="0" y="0"/>
                <wp:positionH relativeFrom="page">
                  <wp:posOffset>-419100</wp:posOffset>
                </wp:positionH>
                <wp:positionV relativeFrom="page">
                  <wp:posOffset>-444500</wp:posOffset>
                </wp:positionV>
                <wp:extent cx="7976870" cy="11316970"/>
                <wp:effectExtent l="0" t="0" r="5080" b="0"/>
                <wp:wrapTopAndBottom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6870" cy="11316970"/>
                          <a:chOff x="0" y="0"/>
                          <a:chExt cx="7583170" cy="10707370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170" cy="10707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170" cy="1070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57C64" id="Group 196" o:spid="_x0000_s1026" style="position:absolute;margin-left:-33pt;margin-top:-35pt;width:628.1pt;height:891.1pt;z-index:251659264;mso-position-horizontal-relative:page;mso-position-vertical-relative:page;mso-width-relative:margin;mso-height-relative:margin" coordsize="75831,1070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7" type="#_x0000_t75" style="position:absolute;width:75831;height:10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FfzFAAAA3AAAAA8AAABkcnMvZG93bnJldi54bWxEj0FrwzAMhe+D/QejQW+Lsx3SktUtY7DR&#10;QGG0DTursZqExnKI3ST999NhsJvEe3rv03o7u06NNITWs4GXJAVFXHnbcm2gPH0+r0CFiGyx80wG&#10;7hRgu3l8WGNu/cQHGo+xVhLCIUcDTYx9rnWoGnIYEt8Ti3bxg8Mo61BrO+Ak4a7Tr2maaYctS0OD&#10;PX00VF2PN2eg+Nl35Tmb9lNbfvvRf537Qi+NWTzN72+gIs3x3/x3vbOCvxRaeUYm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5xX8xQAAANwAAAAPAAAAAAAAAAAAAAAA&#10;AJ8CAABkcnMvZG93bnJldi54bWxQSwUGAAAAAAQABAD3AAAAkQMAAAAA&#10;">
                  <v:imagedata r:id="rId8" o:title=""/>
                </v:shape>
                <v:shape id="Picture 180" o:spid="_x0000_s1028" type="#_x0000_t75" style="position:absolute;width:75831;height:10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B/mXFAAAA3AAAAA8AAABkcnMvZG93bnJldi54bWxEj0FrwkAQhe8F/8MygpdSN3rQNHWVIoii&#10;J7UIvQ3ZaRLMzqbZVeO/dw6Ctxnem/e+mS06V6srtaHybGA0TEAR595WXBj4Oa4+UlAhIlusPZOB&#10;OwVYzHtvM8ysv/GerodYKAnhkKGBMsYm0zrkJTkMQ98Qi/bnW4dR1rbQtsWbhLtaj5Nkoh1WLA0l&#10;NrQsKT8fLs6A/ZzoDfrd+3aaroM7/45P/93JmEG/+/4CFamLL/PzemMFPxV8eUYm0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f5lxQAAANwAAAAPAAAAAAAAAAAAAAAA&#10;AJ8CAABkcnMvZG93bnJldi54bWxQSwUGAAAAAAQABAD3AAAAkQ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FD41D7" w:rsidRDefault="00FD41D7" w:rsidP="00FD41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41D7" w:rsidRDefault="00FD41D7" w:rsidP="00FD4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ВФСК  ГТО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это комплекс занятий физическими упражнениями, которая направлена на развитие всех физических качеств (сила, выносливость, скорость, ловкость, гибкость) в их гармоничном сочетании. В основе занятий по подготовке к выполнению комплекса может быть любой вид спорта или отдельный комплекс упражнений, допустим: гимнастика, бег, аэробика, единоборства, любые подвижные игры. Главное отсутствие узкой специализации не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позволяет  гипертрофированного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развития только одного физического качества, а  позволяет организовать всестороннее физическое развитие, создать  базовую основу  для  занятий  избранным видом  спорта.  Предполагает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осознанный  выбор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занятий  по  виду спорта.</w:t>
      </w:r>
    </w:p>
    <w:p w:rsidR="00FD41D7" w:rsidRDefault="00FD41D7" w:rsidP="00FD41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Д</w:t>
      </w:r>
      <w:r>
        <w:rPr>
          <w:color w:val="auto"/>
          <w:sz w:val="28"/>
          <w:szCs w:val="28"/>
        </w:rPr>
        <w:t xml:space="preserve">анная программа призвана привлечь к занятиям оздоровительными физическими упражнениями детей для достижения физического совершенства, высокого уровня здоровья и работоспособности, необходимых им для подготовки к общественно-полезной деятельности и выполнению нормативов Всероссийского физкультурно-спортивного </w:t>
      </w:r>
      <w:proofErr w:type="gramStart"/>
      <w:r>
        <w:rPr>
          <w:color w:val="auto"/>
          <w:sz w:val="28"/>
          <w:szCs w:val="28"/>
        </w:rPr>
        <w:t>комплекса  «</w:t>
      </w:r>
      <w:proofErr w:type="gramEnd"/>
      <w:r>
        <w:rPr>
          <w:color w:val="auto"/>
          <w:sz w:val="28"/>
          <w:szCs w:val="28"/>
        </w:rPr>
        <w:t xml:space="preserve">Готов к труду и обороне» (далее ВФСК ГТО). </w:t>
      </w:r>
    </w:p>
    <w:p w:rsidR="00FD41D7" w:rsidRDefault="00FD41D7" w:rsidP="00FD41D7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Актуальность программы </w:t>
      </w:r>
      <w:r>
        <w:rPr>
          <w:bCs/>
          <w:spacing w:val="-3"/>
          <w:sz w:val="28"/>
          <w:szCs w:val="28"/>
        </w:rPr>
        <w:t xml:space="preserve">заключается в том, что объем социального заказа на </w:t>
      </w:r>
      <w:proofErr w:type="gramStart"/>
      <w:r>
        <w:rPr>
          <w:bCs/>
          <w:spacing w:val="-3"/>
          <w:sz w:val="28"/>
          <w:szCs w:val="28"/>
        </w:rPr>
        <w:t>подготовку  к</w:t>
      </w:r>
      <w:proofErr w:type="gramEnd"/>
      <w:r>
        <w:rPr>
          <w:bCs/>
          <w:spacing w:val="-3"/>
          <w:sz w:val="28"/>
          <w:szCs w:val="28"/>
        </w:rPr>
        <w:t xml:space="preserve"> сдаче нормативов  ВФСК ГТО постоянно увеличивается.  </w:t>
      </w:r>
      <w:proofErr w:type="gramStart"/>
      <w:r>
        <w:rPr>
          <w:bCs/>
          <w:spacing w:val="-3"/>
          <w:sz w:val="28"/>
          <w:szCs w:val="28"/>
        </w:rPr>
        <w:t xml:space="preserve">Данная  </w:t>
      </w:r>
      <w:r>
        <w:rPr>
          <w:color w:val="auto"/>
          <w:sz w:val="28"/>
          <w:szCs w:val="28"/>
        </w:rPr>
        <w:t>Программа</w:t>
      </w:r>
      <w:proofErr w:type="gramEnd"/>
      <w:r>
        <w:rPr>
          <w:color w:val="auto"/>
          <w:sz w:val="28"/>
          <w:szCs w:val="28"/>
        </w:rPr>
        <w:t xml:space="preserve"> предполагает подготовк</w:t>
      </w:r>
      <w:r w:rsidR="009625FE">
        <w:rPr>
          <w:color w:val="auto"/>
          <w:sz w:val="28"/>
          <w:szCs w:val="28"/>
        </w:rPr>
        <w:t>у тестируемых  в возрасте  от  7</w:t>
      </w:r>
      <w:r>
        <w:rPr>
          <w:color w:val="auto"/>
          <w:sz w:val="28"/>
          <w:szCs w:val="28"/>
        </w:rPr>
        <w:t xml:space="preserve"> до  18 лет. </w:t>
      </w:r>
    </w:p>
    <w:p w:rsidR="00FD41D7" w:rsidRDefault="00FD41D7" w:rsidP="00FD41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Многообразие физических упражнений комплекса ГТО позволяет наиболее успешно решать задачи начального физического </w:t>
      </w:r>
      <w:proofErr w:type="gramStart"/>
      <w:r>
        <w:rPr>
          <w:bCs/>
          <w:spacing w:val="-3"/>
          <w:sz w:val="28"/>
          <w:szCs w:val="28"/>
        </w:rPr>
        <w:t>воспитания,  формировать</w:t>
      </w:r>
      <w:proofErr w:type="gramEnd"/>
      <w:r>
        <w:rPr>
          <w:bCs/>
          <w:spacing w:val="-3"/>
          <w:sz w:val="28"/>
          <w:szCs w:val="28"/>
        </w:rPr>
        <w:t xml:space="preserve"> устойчивый  навык   культуры  здорового образа жизни. </w:t>
      </w:r>
      <w:r>
        <w:rPr>
          <w:color w:val="auto"/>
          <w:sz w:val="28"/>
          <w:szCs w:val="28"/>
        </w:rPr>
        <w:t xml:space="preserve">Занятия по программе создают тот фундамент, который позволит учащимся успешно выполнить </w:t>
      </w:r>
      <w:proofErr w:type="gramStart"/>
      <w:r>
        <w:rPr>
          <w:color w:val="auto"/>
          <w:sz w:val="28"/>
          <w:szCs w:val="28"/>
        </w:rPr>
        <w:t>нормативы  ВФСК</w:t>
      </w:r>
      <w:proofErr w:type="gramEnd"/>
      <w:r>
        <w:rPr>
          <w:color w:val="auto"/>
          <w:sz w:val="28"/>
          <w:szCs w:val="28"/>
        </w:rPr>
        <w:t xml:space="preserve"> ГТО  и  восполнить недостаток двигательной активности, позволит приучить подростков, вести здоровый образ жизни. Кроме того, у учащихся происходит формирование навыков и умений, которые могут пригодиться им </w:t>
      </w:r>
      <w:proofErr w:type="gramStart"/>
      <w:r>
        <w:rPr>
          <w:color w:val="auto"/>
          <w:sz w:val="28"/>
          <w:szCs w:val="28"/>
        </w:rPr>
        <w:t>при  поступлении</w:t>
      </w:r>
      <w:proofErr w:type="gramEnd"/>
      <w:r>
        <w:rPr>
          <w:color w:val="auto"/>
          <w:sz w:val="28"/>
          <w:szCs w:val="28"/>
        </w:rPr>
        <w:t xml:space="preserve"> на службы в рядах Российской армии, в  учебные  заведения  спортивной  направленности, военные учебные  заведения  и ВУЗы силовых структурах. 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данной программы заключается в том, что составлена на основе государственного стандарта основного общего образования с учетом здоровье сберегающей технологии физического воспитания. 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Данная программа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 быть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применена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 является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учебным  модулем,  успешно  меняющимся  с  учетом  возрастных  особенностей  занимающихся. Так же,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Программа составлена с учетом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здоровьекоррегирующей</w:t>
      </w:r>
      <w:proofErr w:type="spell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технологии физического воспитания. Программа адаптирована к системе дополнительного образования и модифицирована по содержанию, техническому и методическому оснащению, с учетом опыта практической деятельности детско-юношеской спортивной школы. 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общей физической подготовки и укрепления здоровья учащихся; достижения всестороннего развития, широкого овладения физической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культурой и успешного выполнения на этой основе нормативов ВФСК ГТО; приобретения навыков и умения самостоятельно заниматься физической культурой.</w:t>
      </w:r>
    </w:p>
    <w:p w:rsidR="00FD41D7" w:rsidRPr="00593E71" w:rsidRDefault="00FD41D7" w:rsidP="00593E7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реализации программы пр</w:t>
      </w:r>
      <w:r w:rsidR="00593E71">
        <w:rPr>
          <w:rFonts w:ascii="Times New Roman" w:eastAsia="Times New Roman" w:hAnsi="Times New Roman"/>
          <w:sz w:val="28"/>
          <w:szCs w:val="28"/>
          <w:lang w:eastAsia="ru-RU"/>
        </w:rPr>
        <w:t xml:space="preserve">едполагается решение следующих </w:t>
      </w:r>
      <w:r w:rsidRPr="00593E7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задач: 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обучающие: </w:t>
      </w:r>
    </w:p>
    <w:p w:rsidR="00FD41D7" w:rsidRDefault="00FD41D7" w:rsidP="00FD41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теоретических знаний обучающихся об организации самостоятельных занятий, в том числе с использованием современных информационных и интернет–технологий;</w:t>
      </w:r>
    </w:p>
    <w:p w:rsidR="00FD41D7" w:rsidRDefault="00FD41D7" w:rsidP="00FD41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получить основные знания и комплексе ГТО;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сформированы умения проявлять физические способности при выполнении испытаний (тестов) комплекса ГТО; </w:t>
      </w:r>
    </w:p>
    <w:p w:rsidR="00FD41D7" w:rsidRDefault="00FD41D7" w:rsidP="00FD41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положительного отношения обучающихся к комплексу ГТО, мотивировать к участию в спортивно-оздоровительной деятельности;</w:t>
      </w:r>
    </w:p>
    <w:p w:rsidR="00FD41D7" w:rsidRDefault="00FD41D7" w:rsidP="00FD41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меры безопасности и правила профилактики травматизма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занятиях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физическими  упражнениями  прикладной  направленности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FD41D7" w:rsidRDefault="00FD41D7" w:rsidP="00FD41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развивать умения взаимодействовать с окружающими, выполняя разные физические упражнения в пределах физических потребностей и возможностей учащегося;</w:t>
      </w:r>
    </w:p>
    <w:p w:rsidR="00FD41D7" w:rsidRDefault="00FD41D7" w:rsidP="00FD41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познавательные, эмоциональные и волевые качества учащегося;</w:t>
      </w:r>
    </w:p>
    <w:p w:rsidR="00FD41D7" w:rsidRDefault="00FD41D7" w:rsidP="00FD41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развивать общие координационные способности (обучение основам техник прыжков, метания, бега); </w:t>
      </w:r>
      <w:r>
        <w:rPr>
          <w:rFonts w:ascii="Times New Roman" w:hAnsi="Times New Roman"/>
          <w:sz w:val="28"/>
          <w:szCs w:val="28"/>
        </w:rPr>
        <w:t>развить умения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FD41D7" w:rsidRDefault="00FD41D7" w:rsidP="00FD41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основные физические способности учащихся, повысить функциональные возможности их организма; </w:t>
      </w:r>
    </w:p>
    <w:p w:rsidR="00FD41D7" w:rsidRDefault="00FD41D7" w:rsidP="00FD41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развивать быстроты реакции и перестроение двигательных действий (обучение работы в парах, обучение работы в группе);</w:t>
      </w:r>
    </w:p>
    <w:p w:rsidR="00FD41D7" w:rsidRDefault="00FD41D7" w:rsidP="00FD41D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развивать согласованности работы в команде (обучение работы в команде, командные действия).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воспитательные: </w:t>
      </w:r>
    </w:p>
    <w:p w:rsidR="00FD41D7" w:rsidRDefault="00FD41D7" w:rsidP="00FD41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привычку </w:t>
      </w:r>
      <w:r>
        <w:rPr>
          <w:rFonts w:ascii="Times New Roman" w:hAnsi="Times New Roman"/>
          <w:bCs/>
          <w:sz w:val="28"/>
          <w:szCs w:val="28"/>
        </w:rPr>
        <w:t>к самостоятельным занятиям спортом;</w:t>
      </w:r>
    </w:p>
    <w:p w:rsidR="00FD41D7" w:rsidRDefault="00FD41D7" w:rsidP="00FD41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bCs/>
          <w:sz w:val="28"/>
          <w:szCs w:val="28"/>
        </w:rPr>
        <w:t>культуру здорового и безопасного образа жизни.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обучающихся устойчивой мотивации к занятиям физическими упражнениями, сохранению и укреплению здоровья, ведению здорового образа жизни, увеличение объёма их двигательной активности через занятия физической культурой и спортом средствами игры, беседы, викторин, соревнований и др., а также выявление, развитие и поддержка одаренных детей в области физической культуры и спорта.</w:t>
      </w:r>
    </w:p>
    <w:p w:rsidR="00FD41D7" w:rsidRDefault="00FD41D7" w:rsidP="00FD41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Повышению мотивации обучающихся к занятиям по программе будет способствовать участию в выполнениях нормативов комплекса ГТО, соревнованиях по общей физической подготовке, в фестивалях ГТО, физкультурных праздниках и т.п.</w:t>
      </w:r>
    </w:p>
    <w:p w:rsidR="00FD41D7" w:rsidRDefault="00FD41D7" w:rsidP="00FD4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- физкультурно-спортивная (направление – спортивно-оздоровительное),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функциональному предназначению досуговая, по форме организации – групповая, с включением индивидуально ориентированных занятий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освоения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стартовый (ознакомительный).</w:t>
      </w:r>
    </w:p>
    <w:p w:rsidR="00FD41D7" w:rsidRDefault="00FD41D7" w:rsidP="00FD4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Решение  данных</w:t>
      </w:r>
      <w:proofErr w:type="gram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 задач  позволит подготовить  высокомотивированных  к занятиям  спортом  детей, готовых к осознанному выбору вида спорта и даст возможность их зачисления на обучение по предпрофессиональным программам, имея базовые, фундаментальные  знания, умения  и  навыки к  занятию избранным  видом  спорта.</w:t>
      </w:r>
    </w:p>
    <w:p w:rsidR="00FD41D7" w:rsidRDefault="00FD41D7" w:rsidP="00FD4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Критериями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успешности прохождения обучающимися данной программы являются:</w:t>
      </w:r>
    </w:p>
    <w:p w:rsidR="00FD41D7" w:rsidRDefault="00FD41D7" w:rsidP="00FD41D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 контингента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обучающихся;</w:t>
      </w:r>
    </w:p>
    <w:p w:rsidR="00FD41D7" w:rsidRDefault="00FD41D7" w:rsidP="00FD41D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роста индивидуальных показателей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 подготовленности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1D7" w:rsidRDefault="00FD41D7" w:rsidP="00FD41D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усвоения теоретических знаний и основ самоконтроля.</w:t>
      </w:r>
    </w:p>
    <w:p w:rsidR="00FD41D7" w:rsidRDefault="00FD41D7" w:rsidP="00FD41D7">
      <w:pPr>
        <w:spacing w:after="0" w:line="240" w:lineRule="auto"/>
        <w:ind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ru-RU"/>
        </w:rPr>
        <w:t>Краткая характеристика обучающихся, возрастные и медицинские особенности: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детей осуществляется по заявлению родителей (законных представителей) независимо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пола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ребенка, с анкетными данными о ребенке и при наличии медицинского заключения о состоянии здоровья с указанием возможности  регулярно заниматься  физической  культурой и спортом, испытывать физическую  нагрузку. </w:t>
      </w:r>
    </w:p>
    <w:p w:rsidR="00FD41D7" w:rsidRDefault="00FD41D7" w:rsidP="00FD41D7">
      <w:pPr>
        <w:pStyle w:val="c3"/>
        <w:shd w:val="clear" w:color="auto" w:fill="FFFFFF"/>
        <w:spacing w:before="0" w:beforeAutospacing="0" w:after="0" w:afterAutospacing="0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Программа адресована </w:t>
      </w:r>
      <w:proofErr w:type="gramStart"/>
      <w:r>
        <w:rPr>
          <w:iCs/>
          <w:sz w:val="28"/>
          <w:szCs w:val="28"/>
        </w:rPr>
        <w:t>детям  от</w:t>
      </w:r>
      <w:proofErr w:type="gramEnd"/>
      <w:r>
        <w:rPr>
          <w:iCs/>
          <w:sz w:val="28"/>
          <w:szCs w:val="28"/>
        </w:rPr>
        <w:t xml:space="preserve"> 7</w:t>
      </w:r>
      <w:r w:rsidR="00C93A8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 17 лет, может быть применена к взрослому населению.</w:t>
      </w:r>
    </w:p>
    <w:p w:rsidR="00FD41D7" w:rsidRDefault="00FD41D7" w:rsidP="00FD41D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обучения принимаются все желающие. К подготовке и выполнению нормативов комплекса ГТО допускаются желающие, относящиеся к основной группе здоровья, на основании результатов диспансеризации или медицинского осмотра, не имеющие противопоказаний к занятиям физической культурой и спортом, </w:t>
      </w:r>
      <w:r>
        <w:rPr>
          <w:rFonts w:ascii="Times New Roman" w:hAnsi="Times New Roman"/>
          <w:color w:val="000000"/>
          <w:sz w:val="28"/>
          <w:szCs w:val="28"/>
        </w:rPr>
        <w:t xml:space="preserve">испытывать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физическую  нагрузку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D41D7" w:rsidRDefault="00FD41D7" w:rsidP="00FD41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ru-RU"/>
        </w:rPr>
      </w:pPr>
    </w:p>
    <w:p w:rsidR="00FD41D7" w:rsidRDefault="00FD41D7" w:rsidP="00FD41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ru-RU"/>
        </w:rPr>
        <w:t>Краткая характеристика программы.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656"/>
      </w:tblGrid>
      <w:tr w:rsidR="00FD41D7" w:rsidTr="00FD41D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Продолжительность обучения по программе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Форма обучения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Мин./макс. количество детей в группе</w:t>
            </w:r>
          </w:p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(человек)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Кол-во часов в неделю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Кол-во занятий в 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Максимальная продолжительность занятия</w:t>
            </w:r>
          </w:p>
          <w:p w:rsidR="00FD41D7" w:rsidRDefault="00FD41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час) </w:t>
            </w:r>
          </w:p>
        </w:tc>
      </w:tr>
      <w:tr w:rsidR="00FD41D7" w:rsidTr="00FD41D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C93A84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C93A84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/ 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C93A84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C93A84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1D7" w:rsidRDefault="00FD41D7" w:rsidP="00C9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FD41D7" w:rsidRDefault="00FD41D7" w:rsidP="00FD4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Формой организации   образовательного  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процесса  является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тренировочное  занятие.  </w:t>
      </w:r>
      <w:r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FD41D7" w:rsidRDefault="00FD41D7" w:rsidP="00FD4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Основными  методами</w:t>
      </w:r>
      <w:proofErr w:type="gram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обучения являются: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 методы строго регламентированного упражнения;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 игровой метод (использование упражнений в игровой форме);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 соревновательный метод (использование упражнений в соревновательной форме);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 словесные методы;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 методы наглядного воздействия.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этих методов решаются конкретные задачи, свя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занные с обучением технике выполнения физических упражне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ний и воспитанием физических качеств.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Методом  оценки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освоения  программы является  выполнение  контрольных нормативов.</w:t>
      </w:r>
    </w:p>
    <w:p w:rsidR="00FD41D7" w:rsidRDefault="00FD41D7" w:rsidP="00FD4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Основными показателями выполнения программных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уровню подготовленности обучающихся являются: выполнения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 нормативов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общей и специальной физической подготовке, участие в соревнованиях. </w:t>
      </w:r>
    </w:p>
    <w:p w:rsidR="00FD41D7" w:rsidRDefault="00FD41D7" w:rsidP="00FD4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Формами подведения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контрольные испытания, тесты.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Подведение итогов реализации программы 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участие в соревнованиях различного уровня,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показательных  выступлениях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выполнение  контрольных нормативов.</w:t>
      </w:r>
    </w:p>
    <w:p w:rsidR="00FD41D7" w:rsidRDefault="00FD41D7" w:rsidP="00FD4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Программы являются:</w:t>
      </w:r>
    </w:p>
    <w:p w:rsidR="00FD41D7" w:rsidRDefault="00FD41D7" w:rsidP="00FD41D7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знаний, умений и навыков по фигурному катанию;</w:t>
      </w:r>
    </w:p>
    <w:p w:rsidR="00FD41D7" w:rsidRDefault="00FD41D7" w:rsidP="00FD41D7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нормативов по ОФП;</w:t>
      </w:r>
    </w:p>
    <w:p w:rsidR="00FD41D7" w:rsidRDefault="00FD41D7" w:rsidP="00FD41D7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вовлечение в систему регулярных занятий.</w:t>
      </w:r>
    </w:p>
    <w:p w:rsidR="00FD41D7" w:rsidRDefault="00FD41D7" w:rsidP="00FD41D7">
      <w:pPr>
        <w:widowControl w:val="0"/>
        <w:spacing w:after="120" w:line="240" w:lineRule="auto"/>
        <w:ind w:left="1276" w:right="583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FD41D7" w:rsidRDefault="00FD41D7" w:rsidP="00FD41D7">
      <w:pPr>
        <w:widowControl w:val="0"/>
        <w:spacing w:after="120" w:line="240" w:lineRule="auto"/>
        <w:ind w:right="58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1. УЧЕБНЫЙ ПЛАН</w:t>
      </w:r>
    </w:p>
    <w:p w:rsidR="00FD41D7" w:rsidRDefault="00FD41D7" w:rsidP="00FD41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подготовки юных спортсменов – это основополагающий документ, определяющий распределение временных объемов основных разделов подготовки. При составлении учебного плана следует исходить из специфики спорта, возрастных особенностей, основополагающих положений теории и методики физического воспитания. Чтобы план был реальным, понятным и выполнимым с решением задач, изначально необходимо определить оптимальные суммарные объемы тренировочной деятельности. Затем, беря за основу процентные соотношения отдельных видов подготовки из теории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методики  физического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воспитания, рассчитываем объемы (в часах), приходящиеся на отдельные виды подготовки.</w:t>
      </w:r>
    </w:p>
    <w:p w:rsidR="00A74490" w:rsidRDefault="00A74490" w:rsidP="00FD41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90" w:rsidRDefault="00A74490" w:rsidP="00FD41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D7" w:rsidRDefault="00FD41D7" w:rsidP="00FD41D7">
      <w:pPr>
        <w:numPr>
          <w:ilvl w:val="1"/>
          <w:numId w:val="6"/>
        </w:num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Соотношение средств физической, технической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978"/>
      </w:tblGrid>
      <w:tr w:rsidR="00FD41D7" w:rsidTr="00FD41D7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Разделы  подготовки</w:t>
            </w:r>
            <w:proofErr w:type="gram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Процентное  соотношение</w:t>
            </w:r>
            <w:proofErr w:type="gramEnd"/>
          </w:p>
        </w:tc>
      </w:tr>
      <w:tr w:rsidR="00A74490" w:rsidTr="00FD41D7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90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90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90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D41D7" w:rsidTr="00FD41D7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40-5</w:t>
            </w:r>
            <w:r w:rsidR="00FD41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D41D7" w:rsidTr="00FD41D7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D41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FD4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20-30</w:t>
            </w:r>
          </w:p>
        </w:tc>
      </w:tr>
      <w:tr w:rsidR="00FD41D7" w:rsidTr="00FD41D7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D41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техническая </w:t>
            </w:r>
            <w:r w:rsidR="00FD41D7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</w:t>
            </w:r>
            <w:proofErr w:type="gramEnd"/>
            <w:r w:rsidR="00FD41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D7" w:rsidRDefault="00A74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10-2</w:t>
            </w:r>
            <w:r w:rsidR="00FD41D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322AE2" w:rsidRDefault="00322AE2" w:rsidP="00673F38">
      <w:pPr>
        <w:keepNext/>
        <w:keepLines/>
        <w:widowControl w:val="0"/>
        <w:spacing w:after="32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FD41D7" w:rsidRDefault="00FD41D7" w:rsidP="00673F38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1.2.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3134"/>
        <w:gridCol w:w="1997"/>
        <w:gridCol w:w="2640"/>
      </w:tblGrid>
      <w:tr w:rsidR="00FD41D7" w:rsidTr="00FD41D7">
        <w:trPr>
          <w:trHeight w:hRule="exact" w:val="768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41D7" w:rsidRDefault="00FD41D7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№.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41D7" w:rsidRDefault="00FD41D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раздела, темы.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41D7" w:rsidRDefault="00FD41D7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41D7" w:rsidRDefault="00FD4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Формы аттестации</w:t>
            </w:r>
          </w:p>
        </w:tc>
      </w:tr>
      <w:tr w:rsidR="00FD41D7" w:rsidTr="00FD41D7">
        <w:trPr>
          <w:trHeight w:hRule="exact" w:val="56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1D7" w:rsidRDefault="00FD41D7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41D7" w:rsidRDefault="00FD4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41D7" w:rsidRDefault="00322AE2" w:rsidP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41D7" w:rsidRDefault="00FD4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(теоретические тесты)</w:t>
            </w:r>
          </w:p>
        </w:tc>
      </w:tr>
      <w:tr w:rsidR="00322AE2" w:rsidTr="00322AE2">
        <w:trPr>
          <w:trHeight w:hRule="exact" w:val="10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 w:rsidP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 w:rsidP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129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22AE2" w:rsidRDefault="00322AE2" w:rsidP="00322A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 w:bidi="ru-RU"/>
              </w:rPr>
            </w:pPr>
          </w:p>
          <w:p w:rsidR="00322AE2" w:rsidRDefault="00322AE2" w:rsidP="00322A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 w:bidi="ru-RU"/>
              </w:rPr>
            </w:pPr>
            <w:r w:rsidRPr="00322AE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 w:bidi="ru-RU"/>
              </w:rPr>
              <w:t>Выполнение</w:t>
            </w:r>
          </w:p>
          <w:p w:rsidR="00322AE2" w:rsidRPr="00322AE2" w:rsidRDefault="00322AE2" w:rsidP="00322A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 w:bidi="ru-RU"/>
              </w:rPr>
            </w:pPr>
            <w:r w:rsidRPr="00322AE2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 w:bidi="ru-RU"/>
              </w:rPr>
              <w:t xml:space="preserve"> норм ГТО</w:t>
            </w:r>
          </w:p>
        </w:tc>
      </w:tr>
      <w:tr w:rsidR="00322AE2" w:rsidTr="00D6425F">
        <w:trPr>
          <w:trHeight w:hRule="exact" w:val="10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2AE2" w:rsidRDefault="00322AE2">
            <w:pPr>
              <w:widowControl w:val="0"/>
              <w:spacing w:after="0" w:line="240" w:lineRule="auto"/>
              <w:ind w:firstLine="1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AE2" w:rsidRDefault="00322AE2" w:rsidP="00F21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2AE2" w:rsidTr="00D6425F">
        <w:trPr>
          <w:trHeight w:hRule="exact" w:val="104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 w:rsidP="00322AE2">
            <w:pPr>
              <w:widowControl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 w:rsidP="00322AE2">
            <w:pPr>
              <w:widowControl w:val="0"/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Технико-тактическая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2AE2" w:rsidRDefault="00322AE2">
            <w:pPr>
              <w:widowControl w:val="0"/>
              <w:spacing w:after="0" w:line="240" w:lineRule="auto"/>
              <w:ind w:firstLine="1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AE2" w:rsidRDefault="00322AE2" w:rsidP="00F21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2AE2" w:rsidTr="00F21EA6">
        <w:trPr>
          <w:trHeight w:hRule="exact" w:val="10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Итоговое занятие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2AE2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41D7" w:rsidTr="00FD41D7">
        <w:trPr>
          <w:trHeight w:hRule="exact" w:val="67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1D7" w:rsidRDefault="00FD41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41D7" w:rsidRDefault="00FD4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41D7" w:rsidRDefault="00322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264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D7" w:rsidRDefault="00FD41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D41D7" w:rsidRDefault="00FD41D7" w:rsidP="00FD41D7">
      <w:pPr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D7" w:rsidRPr="002E5397" w:rsidRDefault="002E5397" w:rsidP="002E5397">
      <w:pPr>
        <w:pStyle w:val="a5"/>
        <w:numPr>
          <w:ilvl w:val="1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</w:t>
      </w:r>
      <w:r w:rsidR="00FD41D7" w:rsidRPr="002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программного материала</w:t>
      </w:r>
    </w:p>
    <w:p w:rsidR="00FD41D7" w:rsidRDefault="00FD41D7" w:rsidP="00FD41D7">
      <w:pPr>
        <w:spacing w:after="0" w:line="240" w:lineRule="auto"/>
        <w:ind w:left="20" w:firstLine="406"/>
        <w:jc w:val="both"/>
        <w:rPr>
          <w:rFonts w:ascii="Times New Roman" w:eastAsia="Segoe UI" w:hAnsi="Times New Roman" w:cs="Segoe UI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egoe UI" w:hAnsi="Times New Roman" w:cs="Segoe UI"/>
          <w:sz w:val="28"/>
          <w:szCs w:val="28"/>
          <w:shd w:val="clear" w:color="auto" w:fill="FFFFFF"/>
          <w:lang w:eastAsia="ru-RU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:rsidR="00FD41D7" w:rsidRDefault="00FD41D7" w:rsidP="00FD41D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и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обучающегося. Задачей этого этапа будет являться набор в первый год максимально большего количества детей и формирование у них интереса к занятиям физической культурой и спортом,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 </w:t>
      </w:r>
    </w:p>
    <w:p w:rsidR="00FD41D7" w:rsidRDefault="00FD41D7" w:rsidP="00FD41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D7" w:rsidRDefault="00FD41D7" w:rsidP="00FD41D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7180345"/>
      <w:r>
        <w:rPr>
          <w:rFonts w:ascii="Times New Roman" w:hAnsi="Times New Roman"/>
          <w:b/>
          <w:sz w:val="28"/>
          <w:szCs w:val="28"/>
        </w:rPr>
        <w:t>2. СОДЕРЖАНИЕ ПРОГРАММЫ</w:t>
      </w:r>
    </w:p>
    <w:p w:rsidR="00FD41D7" w:rsidRDefault="00FD41D7" w:rsidP="00FD41D7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1D7" w:rsidRDefault="00FD41D7" w:rsidP="00FD41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4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Программа содержит разделы, в которых изложен материал 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видам подготовки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средства, методы, формы подготовки, система кон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трольных нормативов и упражнений.</w:t>
      </w:r>
    </w:p>
    <w:p w:rsidR="00FD41D7" w:rsidRDefault="00FD41D7" w:rsidP="00FD41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Содержание программного материала обеспечивает непрерыв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и последовательность процесса на протяжении всего периода обучения.</w:t>
      </w:r>
    </w:p>
    <w:bookmarkEnd w:id="1"/>
    <w:p w:rsidR="00FD41D7" w:rsidRDefault="00FD41D7" w:rsidP="00FD41D7">
      <w:pPr>
        <w:shd w:val="clear" w:color="auto" w:fill="FFFFFF"/>
        <w:spacing w:after="0" w:line="240" w:lineRule="auto"/>
        <w:ind w:left="10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1D7" w:rsidRDefault="00FD41D7" w:rsidP="00FD41D7">
      <w:pPr>
        <w:shd w:val="clear" w:color="auto" w:fill="FFFFFF"/>
        <w:spacing w:after="0" w:line="240" w:lineRule="auto"/>
        <w:ind w:left="10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Теоретический раздел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Тема 1. Основы техники безопасности при занятиях физическими упражнениями</w:t>
      </w:r>
    </w:p>
    <w:p w:rsidR="00FD41D7" w:rsidRDefault="00FD41D7" w:rsidP="00FD4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основными разделами страховки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занятиях физическими упражнениями. Первая медицинская помощь.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 История развития и становления ГТО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Теория: История развития и становления ГТО. Становление комплекса ГТО, этапы развития и формирование нормативов Комплекса ГТО.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>
        <w:rPr>
          <w:rFonts w:ascii="Times New Roman" w:hAnsi="Times New Roman"/>
          <w:bCs/>
          <w:sz w:val="28"/>
          <w:szCs w:val="28"/>
        </w:rPr>
        <w:t>Развитие двигательных качеств и умений человека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Теория: Развитие двигательных качеств и умений человека. Основные двигательные качества обучающихся. </w:t>
      </w:r>
      <w:proofErr w:type="spellStart"/>
      <w:r>
        <w:rPr>
          <w:rFonts w:ascii="Times New Roman" w:hAnsi="Times New Roman"/>
          <w:bCs/>
          <w:sz w:val="28"/>
          <w:szCs w:val="28"/>
        </w:rPr>
        <w:t>Гетерохронность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 и формирования двигательных качеств. Особенности развития конкретного двигательного качества. Индивидуальная предрасположенность в развитии двигательных качеств.</w:t>
      </w:r>
    </w:p>
    <w:p w:rsidR="00FD41D7" w:rsidRDefault="00FD41D7" w:rsidP="00FD41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Тема 4. Основы контроля и самоконтроля в процессе выполнения физических упражнений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Теория: Правила техники безопасности и профилактики травматизма на занятиях физическими упражнениями прикладной направленности. Правила поведения в спортивном зале и на пришкольной спортивной площадке. Требования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одежде и обуви для занятий физическими упражнениями (в спортивном зале, на пришкольной спортивной площадке при различных погодных условиях). Основы самостоятельных занятий физическими упражнениями прикладной направленности. Выбор и подготовка мест для занятий (открытые площадки, домашние условия). Требования безопасности к выбору занятий физическими упражнениями на открытом воздухе. Спортивный инвентарь для домашних занятий физическими упражнениями. Комплексы упражнений для утренней зарядки, на развитие физических способностей, дыхательные упражнения. Дозирование физической нагрузки.</w:t>
      </w:r>
    </w:p>
    <w:p w:rsidR="00FD41D7" w:rsidRDefault="00FD41D7" w:rsidP="00FD41D7">
      <w:pPr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  Формирование двигательных умений и навыков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b/>
          <w:sz w:val="28"/>
          <w:szCs w:val="28"/>
        </w:rPr>
        <w:t xml:space="preserve"> Общеразвивающие упражнения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рук и плечевого пояса. </w:t>
      </w:r>
      <w:r>
        <w:rPr>
          <w:rFonts w:ascii="Times New Roman" w:hAnsi="Times New Roman"/>
          <w:color w:val="000000"/>
          <w:sz w:val="28"/>
          <w:szCs w:val="28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FD41D7" w:rsidRDefault="00FD41D7" w:rsidP="00FD41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ног. </w:t>
      </w:r>
      <w:r>
        <w:rPr>
          <w:rFonts w:ascii="Times New Roman" w:hAnsi="Times New Roman"/>
          <w:color w:val="000000"/>
          <w:sz w:val="28"/>
          <w:szCs w:val="28"/>
        </w:rPr>
        <w:t>Поднимание на носки; сгибание ног в та</w:t>
      </w:r>
      <w:r>
        <w:rPr>
          <w:rFonts w:ascii="Times New Roman" w:hAnsi="Times New Roman"/>
          <w:color w:val="000000"/>
          <w:sz w:val="28"/>
          <w:szCs w:val="28"/>
        </w:rPr>
        <w:softHyphen/>
        <w:t>зобедренных суставах; приседания; отведения; приведения и махи ногой в переднем, заднем и боковом направлениях; выпады, пру</w:t>
      </w:r>
      <w:r>
        <w:rPr>
          <w:rFonts w:ascii="Times New Roman" w:hAnsi="Times New Roman"/>
          <w:color w:val="000000"/>
          <w:sz w:val="28"/>
          <w:szCs w:val="28"/>
        </w:rPr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FD41D7" w:rsidRDefault="00FD41D7" w:rsidP="00FD41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шеи и туловища. </w:t>
      </w:r>
      <w:r>
        <w:rPr>
          <w:rFonts w:ascii="Times New Roman" w:hAnsi="Times New Roman"/>
          <w:color w:val="000000"/>
          <w:sz w:val="28"/>
          <w:szCs w:val="28"/>
        </w:rPr>
        <w:t>Наклоны, вращения, поворо</w:t>
      </w:r>
      <w:r>
        <w:rPr>
          <w:rFonts w:ascii="Times New Roman" w:hAnsi="Times New Roman"/>
          <w:color w:val="000000"/>
          <w:sz w:val="28"/>
          <w:szCs w:val="28"/>
        </w:rPr>
        <w:softHyphen/>
        <w:t>ты головы; наклоны туловища, круговые вращения туловищем, по</w:t>
      </w:r>
      <w:r>
        <w:rPr>
          <w:rFonts w:ascii="Times New Roman" w:hAnsi="Times New Roman"/>
          <w:color w:val="000000"/>
          <w:sz w:val="28"/>
          <w:szCs w:val="28"/>
        </w:rPr>
        <w:softHyphen/>
        <w:t>вороты туловища, поднимание прямых и согнутых ног в положе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сочетания этих движений.</w:t>
      </w:r>
    </w:p>
    <w:p w:rsidR="00FD41D7" w:rsidRDefault="00FD41D7" w:rsidP="00FD41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всех групп мышц. </w:t>
      </w:r>
      <w:r>
        <w:rPr>
          <w:rFonts w:ascii="Times New Roman" w:hAnsi="Times New Roman"/>
          <w:color w:val="000000"/>
          <w:sz w:val="28"/>
          <w:szCs w:val="28"/>
        </w:rPr>
        <w:t>Могут выполняться с корот</w:t>
      </w:r>
      <w:r>
        <w:rPr>
          <w:rFonts w:ascii="Times New Roman" w:hAnsi="Times New Roman"/>
          <w:color w:val="000000"/>
          <w:sz w:val="28"/>
          <w:szCs w:val="28"/>
        </w:rPr>
        <w:softHyphen/>
        <w:t>кой и длинной скакалкой, гантелями, набивными мячами, мешочка</w:t>
      </w:r>
      <w:r>
        <w:rPr>
          <w:rFonts w:ascii="Times New Roman" w:hAnsi="Times New Roman"/>
          <w:color w:val="000000"/>
          <w:sz w:val="28"/>
          <w:szCs w:val="28"/>
        </w:rPr>
        <w:softHyphen/>
        <w:t>ми с песком, резиновыми амортизаторами, палками, со штангой (для юношей).</w:t>
      </w:r>
    </w:p>
    <w:p w:rsidR="00FD41D7" w:rsidRDefault="00FD41D7" w:rsidP="00FD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Беговая подготовка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Повторный бег на 200 м (время </w:t>
      </w:r>
      <w:proofErr w:type="spellStart"/>
      <w:r>
        <w:rPr>
          <w:rFonts w:ascii="Times New Roman" w:hAnsi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дистанции 60—65 с). Бег с постепенным увеличением отрезков дистанции и уменьшением отрезков ходьбы: бег 300 м — ходьба 200 м — бег 350 м — ходьба 150 м — бег 400 м — ходьба 100 м. Повторный бег с равномерной скоростью 4—5 мин (ЧСС 150—160 </w:t>
      </w:r>
      <w:proofErr w:type="gramStart"/>
      <w:r>
        <w:rPr>
          <w:rFonts w:ascii="Times New Roman" w:hAnsi="Times New Roman"/>
          <w:sz w:val="28"/>
          <w:szCs w:val="28"/>
        </w:rPr>
        <w:t>уд./</w:t>
      </w:r>
      <w:proofErr w:type="gramEnd"/>
      <w:r>
        <w:rPr>
          <w:rFonts w:ascii="Times New Roman" w:hAnsi="Times New Roman"/>
          <w:sz w:val="28"/>
          <w:szCs w:val="28"/>
        </w:rPr>
        <w:t>мин). Бег 1500 м «по раскладке» (по специально рассчитанному графику преодоления отдельных отрезков дистанции) согласно нормативным требованиям комплекса ГТО.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Смешанное передвижение 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(передвижение по дистанции бегом либо ходьбой в любой последовательности) (10 ч). Дистанция 1 км (на беговой дорожке): 1) ходьба 50 м — бег 100 м — ходьба 50 м и т. д.; 2) бег 100 м — ходьба 100 м — бег 100 м и т. д.; 3) бег 200 м — ходьба 150 м — бег 150 м — ходьба 100 м — бег 100 м — ходьба 50 м — бег 50 м — ходьба 50 м — бег 150 м; 4) бег 300 м — ходьба 200 м — бег 300 м — ходьба 200 м.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 на 30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Правила техники безопасности. Техника выполнения. Имитация движений рук при беге (на месте) 5—10 с. Ходьба с высоким подниманием бедра. Бег с высоким подниманием бедра (на месте, с продвижением вперёд). Бег на месте на передней части стопы 5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переходом на бег с продвижением вперёд. Высокий старт от 5 до 10 м. Бег с ускорением от 15 до 25 м. Бег с установкой догнать партнёра, стартующего на 2 м впереди. Бег с максимальной скоростью до 20 м (бег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наперегонки). Бег на результат 30 м. Подвижные игры и эстафеты с бегом с максимальной скоростью: «Вызов номеров», «Подхватить палку», «Вороны и воробьи», «Встречная эстафета» (расстояние 15—20 м), «Линейная эстафета» (расстояние до поворотной стойки, конуса 15 м).</w:t>
      </w:r>
    </w:p>
    <w:p w:rsidR="00FD41D7" w:rsidRDefault="00FD41D7" w:rsidP="00FD41D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Челночный бег 3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10 м</w:t>
      </w:r>
      <w:r>
        <w:rPr>
          <w:rFonts w:eastAsia="Times New Roman"/>
          <w:sz w:val="28"/>
          <w:szCs w:val="28"/>
          <w:lang w:eastAsia="ru-RU"/>
        </w:rPr>
        <w:t>. Правила техники безопасности. Техника выполнения челночного бега. Высокий старт от </w:t>
      </w:r>
      <w:r>
        <w:rPr>
          <w:rFonts w:eastAsia="Times New Roman"/>
          <w:b/>
          <w:bCs/>
          <w:sz w:val="28"/>
          <w:szCs w:val="28"/>
          <w:lang w:eastAsia="ru-RU"/>
        </w:rPr>
        <w:t>5 </w:t>
      </w:r>
      <w:r>
        <w:rPr>
          <w:rFonts w:eastAsia="Times New Roman"/>
          <w:sz w:val="28"/>
          <w:szCs w:val="28"/>
          <w:lang w:eastAsia="ru-RU"/>
        </w:rPr>
        <w:t>до</w:t>
      </w:r>
      <w:r>
        <w:rPr>
          <w:rFonts w:eastAsia="Times New Roman"/>
          <w:b/>
          <w:bCs/>
          <w:sz w:val="28"/>
          <w:szCs w:val="28"/>
          <w:lang w:eastAsia="ru-RU"/>
        </w:rPr>
        <w:t>10 </w:t>
      </w:r>
      <w:r>
        <w:rPr>
          <w:rFonts w:eastAsia="Times New Roman"/>
          <w:sz w:val="28"/>
          <w:szCs w:val="28"/>
          <w:lang w:eastAsia="ru-RU"/>
        </w:rPr>
        <w:t>м. Бег с максимальной скоростью </w:t>
      </w:r>
      <w:r>
        <w:rPr>
          <w:rFonts w:eastAsia="Times New Roman"/>
          <w:b/>
          <w:bCs/>
          <w:sz w:val="28"/>
          <w:szCs w:val="28"/>
          <w:lang w:eastAsia="ru-RU"/>
        </w:rPr>
        <w:t>10 </w:t>
      </w:r>
      <w:r>
        <w:rPr>
          <w:rFonts w:eastAsia="Times New Roman"/>
          <w:sz w:val="28"/>
          <w:szCs w:val="28"/>
          <w:lang w:eastAsia="ru-RU"/>
        </w:rPr>
        <w:t>м: с места, с хода. Челночный бег 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10 </w:t>
      </w:r>
      <w:r>
        <w:rPr>
          <w:rFonts w:eastAsia="Times New Roman"/>
          <w:sz w:val="28"/>
          <w:szCs w:val="28"/>
          <w:lang w:eastAsia="ru-RU"/>
        </w:rPr>
        <w:t>м с последовательным переносом кубиков (набивных мячей, кеглей) с одной линии на другую. Челночный бег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10—15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5 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ЗХ10 м. </w:t>
      </w:r>
      <w:r>
        <w:rPr>
          <w:rFonts w:eastAsia="Times New Roman"/>
          <w:sz w:val="28"/>
          <w:szCs w:val="28"/>
          <w:lang w:eastAsia="ru-RU"/>
        </w:rPr>
        <w:t>Эстафеты с челночным бегом 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9 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ЗХ10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3 </w:t>
      </w:r>
      <w:r>
        <w:rPr>
          <w:rFonts w:eastAsia="Times New Roman"/>
          <w:sz w:val="28"/>
          <w:szCs w:val="28"/>
          <w:lang w:eastAsia="ru-RU"/>
        </w:rPr>
        <w:t>+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6 </w:t>
      </w:r>
      <w:r>
        <w:rPr>
          <w:rFonts w:eastAsia="Times New Roman"/>
          <w:sz w:val="28"/>
          <w:szCs w:val="28"/>
          <w:lang w:eastAsia="ru-RU"/>
        </w:rPr>
        <w:t>+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9 </w:t>
      </w:r>
      <w:r>
        <w:rPr>
          <w:rFonts w:eastAsia="Times New Roman"/>
          <w:sz w:val="28"/>
          <w:szCs w:val="28"/>
          <w:lang w:eastAsia="ru-RU"/>
        </w:rPr>
        <w:t>м.</w:t>
      </w:r>
    </w:p>
    <w:p w:rsidR="00FD41D7" w:rsidRDefault="00FD41D7" w:rsidP="00FD41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1D7" w:rsidRDefault="00FD41D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3. Специальная физическая подготовка</w:t>
      </w:r>
    </w:p>
    <w:p w:rsidR="00FD41D7" w:rsidRDefault="00FD41D7" w:rsidP="00FD41D7">
      <w:pPr>
        <w:shd w:val="clear" w:color="auto" w:fill="FFFFFF"/>
        <w:spacing w:after="0" w:line="240" w:lineRule="auto"/>
        <w:ind w:left="106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развитие скоростно-силовых качеств</w:t>
      </w:r>
    </w:p>
    <w:p w:rsidR="00FD41D7" w:rsidRDefault="00FD41D7" w:rsidP="00FD41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Метание мяча </w:t>
      </w:r>
      <w:r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bCs/>
          <w:sz w:val="28"/>
          <w:szCs w:val="28"/>
        </w:rPr>
        <w:t xml:space="preserve">г на </w:t>
      </w:r>
      <w:r>
        <w:rPr>
          <w:rFonts w:ascii="Times New Roman" w:hAnsi="Times New Roman"/>
          <w:sz w:val="28"/>
          <w:szCs w:val="28"/>
        </w:rPr>
        <w:t xml:space="preserve">дальность.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Метание теннисного мяча в 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Правила техники безопасности. Техника выполнения. Держание мяча. Исходное положение. Метание теннисного мяча в вертикальные цели разного размера, обозначенные на стене и расположенные на различной высоте, с расстояния 4—6 м (правой и левой рукой). Подвижные игры с метанием: «Снайперы», «Меткий мяч», «Без промаха».</w:t>
      </w:r>
    </w:p>
    <w:p w:rsidR="00FD41D7" w:rsidRDefault="00FD41D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гибкости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:rsidR="00FD41D7" w:rsidRDefault="00FD41D7" w:rsidP="00FD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силы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на высокой перекладине (мальчики)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Подтягивание на перекладине из виса с помощью. Подтягивание из виса лёжа на низкой перекладине (высота перекладины 100—110 см). Вис на перекладине (5 с и более) на полусогнутых руках. Подтягивание из виса на высокой перекладине хватом снизу, хватом сверху. Лазанье по канату без помощи ног.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лёжа на низкой перекладине (мальчики, девочки)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гантелями в локтевых суставах. Вис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Сгибание и разгибание рук в упоре лёжа на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отягощением в локтевых суставах. Сгибание и разгибание рук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 Подвижная игра «Вперёд на руках».</w:t>
      </w:r>
    </w:p>
    <w:p w:rsidR="00FD41D7" w:rsidRDefault="00FD41D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4AA" w:rsidRDefault="00B444AA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4AA" w:rsidRDefault="00B444AA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C0C" w:rsidRDefault="008D3C0C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C0C" w:rsidRDefault="008D3C0C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C0C" w:rsidRDefault="008D3C0C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1D7" w:rsidRDefault="008D3C0C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2.4. Технико-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техническая </w:t>
      </w:r>
      <w:r w:rsidR="00FD4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подготовка</w:t>
      </w:r>
      <w:proofErr w:type="gramEnd"/>
      <w:r w:rsidR="00FD41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D41D7" w:rsidRDefault="00FD41D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Техника метания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Имитация метания и метание мяча способом «из-за спины через плечо» из исходного положения стоя боком к направлению броска: а) с места; б) с одного, двух, </w:t>
      </w:r>
      <w:proofErr w:type="spellStart"/>
      <w:r>
        <w:rPr>
          <w:rFonts w:ascii="Times New Roman" w:hAnsi="Times New Roman"/>
          <w:sz w:val="28"/>
          <w:szCs w:val="28"/>
        </w:rPr>
        <w:t>трѐх</w:t>
      </w:r>
      <w:proofErr w:type="spellEnd"/>
      <w:r>
        <w:rPr>
          <w:rFonts w:ascii="Times New Roman" w:hAnsi="Times New Roman"/>
          <w:sz w:val="28"/>
          <w:szCs w:val="28"/>
        </w:rPr>
        <w:t xml:space="preserve"> шагов. Отведения мяча «прямо-назад» (или дугой «вперёд-вниз-назад») на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шага: на месте, в ходьбе, беге. Имитация и метание мяча с четырёх бросковых шагов с отведением мяча на 2 шага способом «прямо-назад» (или дугой «вперёд-вниз-назад»). То же с предварительного подхода до контрольной отметки. Метание мяча с укороченного разбега на технику и на результат. Броски набивного мяча (1 кг) двумя руками из-за головы: с места, с шага.</w:t>
      </w:r>
    </w:p>
    <w:p w:rsidR="00FD41D7" w:rsidRDefault="00FD41D7" w:rsidP="00FD4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Техника прыжков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Выпрыгивание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полуприседа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приседа вверх с максимальным усилием. Прыжки на двух ногах с продвижением вперёд и подниманием колен к туловищу. Прыжки на обеих ногах (в приседе) с продвижением вперёд 10—15 м. Прыжок в длину с места через препятствие высотой 50—70 см (натянутая резиновая лента), установленное на расстоянии 0,8—1 м от места отталкивания. Прыжки в длину с места через ленту (верёвочку), расположенную на месте приземления согласно нормативам комплекса ГТО. Подвижные игры с прыжками: «Кто дальше прыгнет», «Встречные прыжки» («Челнок»), «Прыгуны».</w:t>
      </w:r>
    </w:p>
    <w:p w:rsidR="00FD41D7" w:rsidRDefault="00FD41D7" w:rsidP="00673F38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гибкости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:rsidR="00FD41D7" w:rsidRDefault="00FD41D7" w:rsidP="0067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силы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на высокой перекладине (мальчики)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Подтягивание на перекладине из виса с помощью. Подтягивание из виса лёжа на низкой перекладине (высота перекладины 100—110 см). Вис на перекладине (5 с и более) на полусогнутых руках. Подтягивание из виса на высокой перекладине хватом снизу, хватом сверху. Лазанье по канату без помощи ног.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лёжа на низкой перекладине (мальчики, девочки)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гантелями в локтевых суставах. Вис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Сгибание и разгибание рук в упоре лёжа на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отягощением в локтевых суставах. Сгибание и разгибание рук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 Подвижная игра «Вперёд на руках».</w:t>
      </w:r>
    </w:p>
    <w:p w:rsidR="00FD41D7" w:rsidRDefault="00FD41D7" w:rsidP="00FD41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41D7" w:rsidRDefault="00FD41D7" w:rsidP="00FD41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Формы аттестации</w:t>
      </w:r>
    </w:p>
    <w:p w:rsidR="00FD41D7" w:rsidRDefault="00FD41D7" w:rsidP="00FD41D7">
      <w:pPr>
        <w:shd w:val="clear" w:color="auto" w:fill="FFFFFF"/>
        <w:spacing w:after="0" w:line="240" w:lineRule="auto"/>
        <w:ind w:firstLine="40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звеном управления подготовкой юных спортсменов является система контроля,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  которой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можно  оценить  эффективность избранной  направленности  тренировочного  процесса,  того  или  иного  принятого решения.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 помощью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контроля  определяются  сильные  и  слабые стороны  в  подготовке  учащихся.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Он  используется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оценки эффективности средств и методов тренировки. </w:t>
      </w:r>
    </w:p>
    <w:p w:rsidR="00FD41D7" w:rsidRDefault="00FD41D7" w:rsidP="00FD41D7">
      <w:pPr>
        <w:shd w:val="clear" w:color="auto" w:fill="FFFFFF"/>
        <w:spacing w:after="0" w:line="240" w:lineRule="auto"/>
        <w:ind w:firstLine="40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Один  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главных  вопросов  в  управлении  тренировочным  процессом  – 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правильный  выбор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контрольных  упражнений  (тестов).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Учебная  программа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следующие  контрольные упражнения (бег на 30, 60, 100, 1000 м, 2000 м, челночный бег 3х10м,  прыжок в длину с места, подтягивания, сгибание рук в упоре лежа, наклоны туловища, метание  мяча  на  дальность).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 они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наиболее  полно характеризуют развитие основных физических качеств.  </w:t>
      </w:r>
    </w:p>
    <w:p w:rsidR="00181B22" w:rsidRDefault="00181B22" w:rsidP="00FD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Итоговые испытания (сдача норм ГТО) для обучающихся отделения проходят в конце учебного года на учебно-тренировочных занятиях, согласно учебному плану.</w:t>
      </w:r>
    </w:p>
    <w:p w:rsidR="00181B22" w:rsidRDefault="00181B22" w:rsidP="00FD41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1D7" w:rsidRPr="00DA669B" w:rsidRDefault="00FD41D7" w:rsidP="00FD4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Pr="00DA669B">
        <w:rPr>
          <w:rFonts w:ascii="Times New Roman" w:hAnsi="Times New Roman"/>
          <w:b/>
          <w:bCs/>
          <w:sz w:val="28"/>
          <w:szCs w:val="28"/>
        </w:rPr>
        <w:t xml:space="preserve">. Оценочные материалы и методические рекомендации </w:t>
      </w:r>
      <w:r w:rsidRPr="00DA669B">
        <w:rPr>
          <w:rStyle w:val="a6"/>
          <w:rFonts w:ascii="Times New Roman" w:hAnsi="Times New Roman"/>
          <w:bCs w:val="0"/>
          <w:sz w:val="28"/>
          <w:szCs w:val="28"/>
          <w:bdr w:val="none" w:sz="0" w:space="0" w:color="auto" w:frame="1"/>
        </w:rPr>
        <w:t>по выполнению видов испытаний (тестов), входящих во Всероссийский физкультурно-спортивный комплекс «Готов к труду и обороне» (ГТО)</w:t>
      </w:r>
    </w:p>
    <w:p w:rsidR="00FD41D7" w:rsidRDefault="00FD41D7" w:rsidP="00FD4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образования.</w:t>
      </w:r>
    </w:p>
    <w:p w:rsidR="00FD41D7" w:rsidRDefault="00FD41D7" w:rsidP="00FD4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FD41D7" w:rsidRDefault="00FD41D7" w:rsidP="00FD4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оценивание подготовленности по физической культуре, педагог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педагогу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Выполнение нормативов Всероссийского физкультурно-спортивного комплекса «Готов к труду и обороне» (ГТО) (далее – комплекс ГТО) проводится в соревновательной обстановке в центрах тестирования. На этапах подготовки и выполнения нормативов комплекса ГТО осуществляется медицинский контроль.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Оценочные материалы приведены в таблице критериев по ступеням Всероссийского физкультурно-спортивного комплекса «Готов к труду и обороне» (ГТО)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>
        <w:rPr>
          <w:sz w:val="28"/>
          <w:szCs w:val="28"/>
        </w:rPr>
        <w:t>энергозатратных</w:t>
      </w:r>
      <w:proofErr w:type="spellEnd"/>
      <w:r>
        <w:rPr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– спортивная.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Во время проведения тестирования обеспечиваются необходимые меры техники безопасности и сохранения здоровья участников.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Челночный бег</w:t>
      </w:r>
      <w:r>
        <w:rPr>
          <w:sz w:val="28"/>
          <w:szCs w:val="28"/>
        </w:rPr>
        <w:t xml:space="preserve">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Бег на короткие дистанции</w:t>
      </w:r>
      <w:r>
        <w:rPr>
          <w:sz w:val="28"/>
          <w:szCs w:val="28"/>
        </w:rPr>
        <w:t xml:space="preserve"> проводится по дорожкам стадиона или на любой ровной площадке с твердым покрытием.  Бег на 30 м выполняется с высокого старта, бег на 60 и 100 м – с низкого или высокого старта. Участники стартуют по 2 – 4 человека.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Бег на выносливость</w:t>
      </w:r>
      <w:r>
        <w:rPr>
          <w:sz w:val="28"/>
          <w:szCs w:val="28"/>
        </w:rPr>
        <w:t xml:space="preserve"> проводится по беговой дорожке стадиона или любой ровной местности. Максимальное количество участников забега – 20 человек.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Смешанное передвижение</w:t>
      </w:r>
      <w:r>
        <w:rPr>
          <w:sz w:val="28"/>
          <w:szCs w:val="28"/>
        </w:rPr>
        <w:t xml:space="preserve"> состоит из бега, переходящего в ходьбу в любой последовательности.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– 20 человек.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Прыжок в длину с места</w:t>
      </w:r>
      <w:r>
        <w:rPr>
          <w:sz w:val="28"/>
          <w:szCs w:val="28"/>
        </w:rPr>
        <w:t xml:space="preserve">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–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заступ за линию измерения или касание ее;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выполнение отталкивания с предварительного подскока;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отталкивание ногами разновременно.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Прыжок в длину с разбега</w:t>
      </w:r>
      <w:r>
        <w:rPr>
          <w:sz w:val="28"/>
          <w:szCs w:val="28"/>
        </w:rPr>
        <w:t xml:space="preserve"> выполняется в соответствующем секторе для прыжков.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Подтягивание из виса лежа на низкой перекладине</w:t>
      </w:r>
      <w:r>
        <w:rPr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Высота грифа перекладины для участников I – III ступеней – 90 см. Высота грифа перекладины для участников IV – IX ступеней – 110 см.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</w:t>
      </w:r>
      <w:r>
        <w:rPr>
          <w:sz w:val="28"/>
          <w:szCs w:val="28"/>
        </w:rPr>
        <w:lastRenderedPageBreak/>
        <w:t>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 подтягивания с рывками или с </w:t>
      </w:r>
      <w:proofErr w:type="spellStart"/>
      <w:r>
        <w:rPr>
          <w:sz w:val="28"/>
          <w:szCs w:val="28"/>
        </w:rPr>
        <w:t>прогибанием</w:t>
      </w:r>
      <w:proofErr w:type="spellEnd"/>
      <w:r>
        <w:rPr>
          <w:sz w:val="28"/>
          <w:szCs w:val="28"/>
        </w:rPr>
        <w:t xml:space="preserve"> туловища;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подбородок не поднялся выше грифа перекладины;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отсутствие фиксации на 0,5 с ИП;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разновременное сгибание рук.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Подтягивание из виса на высокой перекладине</w:t>
      </w:r>
      <w:r>
        <w:rPr>
          <w:sz w:val="28"/>
          <w:szCs w:val="28"/>
        </w:rPr>
        <w:t xml:space="preserve">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подтягивание рывками или с махами ног (туловища);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подбородок не поднялся выше грифа перекладины;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отсутствие фиксации на 0,5 с ИП;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разновременное сгибание рук.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Рывок гири</w:t>
      </w:r>
      <w:r>
        <w:rPr>
          <w:sz w:val="28"/>
          <w:szCs w:val="28"/>
        </w:rPr>
        <w:t>. Для тестирования используются гири весом 16 кг. Контрольное время выполнения упражнения – 4 мин. Засчитывается суммарное количество правильно выполненных подъемов гири правой и левой рукой.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</w:t>
      </w:r>
      <w:proofErr w:type="gramStart"/>
      <w:r>
        <w:rPr>
          <w:sz w:val="28"/>
          <w:szCs w:val="28"/>
        </w:rPr>
        <w:t>судьям  определять</w:t>
      </w:r>
      <w:proofErr w:type="gramEnd"/>
      <w:r>
        <w:rPr>
          <w:sz w:val="28"/>
          <w:szCs w:val="28"/>
        </w:rPr>
        <w:t xml:space="preserve"> выпрямление работающей руки и разгибание ног в тазобедренных и коленных суставах.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Запрещено: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использовать канифоль для подготовки ладоней;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постановка гири на голову, плечо, грудь, ногу или помост;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 выход за пределы помоста.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spellStart"/>
      <w:r>
        <w:rPr>
          <w:sz w:val="28"/>
          <w:szCs w:val="28"/>
        </w:rPr>
        <w:t>дожим</w:t>
      </w:r>
      <w:proofErr w:type="spellEnd"/>
      <w:r>
        <w:rPr>
          <w:sz w:val="28"/>
          <w:szCs w:val="28"/>
        </w:rPr>
        <w:t xml:space="preserve"> гири;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касание свободной рукой ног, туловища, гири, работающей руки.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Тестирование сгибания и разгибания рук в упоре лежа на полу</w:t>
      </w:r>
      <w:r>
        <w:rPr>
          <w:sz w:val="28"/>
          <w:szCs w:val="28"/>
        </w:rPr>
        <w:t>, может проводится с применением «контактной платформы», либо без нее.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Сгибание и разгибание рук в упоре лежа на полу,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Засчитывается количество правильно выполненных сгибаний и разгибаний рук.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касание пола коленями, бедрами, тазом;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нарушение прямой линии «плечи – туловище – ноги»;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отсутствие фиксации на 0,5 с ИП;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поочередное разгибание рук;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отсутствие касания грудью пола (платформы);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Поднимание туловища из положения лежа</w:t>
      </w:r>
      <w:r>
        <w:rPr>
          <w:sz w:val="28"/>
          <w:szCs w:val="28"/>
        </w:rPr>
        <w:t xml:space="preserve">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 выполняет ма</w:t>
      </w:r>
      <w:r w:rsidR="00181B22">
        <w:rPr>
          <w:sz w:val="28"/>
          <w:szCs w:val="28"/>
        </w:rPr>
        <w:t>ксимальное количество поднимания</w:t>
      </w:r>
      <w:r>
        <w:rPr>
          <w:sz w:val="28"/>
          <w:szCs w:val="28"/>
        </w:rPr>
        <w:t xml:space="preserve"> за 1 мин., касаясь локтями бедер (коленей), с последующим возвратом в ИП.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Засчитывается количество </w:t>
      </w:r>
      <w:r w:rsidR="00181B22">
        <w:rPr>
          <w:sz w:val="28"/>
          <w:szCs w:val="28"/>
        </w:rPr>
        <w:t>правильно выполненных поднимания</w:t>
      </w:r>
      <w:r>
        <w:rPr>
          <w:sz w:val="28"/>
          <w:szCs w:val="28"/>
        </w:rPr>
        <w:t xml:space="preserve"> туловища.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отсутствие касания локтями бедер (коленей);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отсутствие касания лопатками мата;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пальцы разомкнуты “из замка”;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смещение таза.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Наклон вперед из положения стоя с прямыми ногами</w:t>
      </w:r>
      <w:r>
        <w:rPr>
          <w:sz w:val="28"/>
          <w:szCs w:val="28"/>
        </w:rPr>
        <w:t xml:space="preserve"> выполняется из ИП: стоя на полу или гимнастической скамье, ноги выпрямлены в коленях, ступни ног расположены параллельно на ширине 10 – 15 см.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ниже – знаком «+».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1) сгибание ног в коленях;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фиксация результата пальцами одной руки;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отсутствие фиксации результата в течение 2 с.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Для метания теннисного мяча в цель</w:t>
      </w:r>
      <w:r>
        <w:rPr>
          <w:sz w:val="28"/>
          <w:szCs w:val="28"/>
        </w:rPr>
        <w:t xml:space="preserve"> используется мяч весом 57 г.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Метание спортивного снаряда.</w:t>
      </w:r>
      <w:r>
        <w:rPr>
          <w:sz w:val="28"/>
          <w:szCs w:val="28"/>
        </w:rPr>
        <w:t xml:space="preserve"> Для тестирования используются мяч весом 150 г и спортивный снаряд весом 500 г и 700 г.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 II – IV ступеней выполняют метание мяча весом 150 г, участники V – VII ступеней выполняют метание спортивного снаряда весом 700 и 500 г.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FD41D7" w:rsidRDefault="00FD41D7" w:rsidP="00FD41D7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 за линию метания;</w:t>
      </w:r>
    </w:p>
    <w:p w:rsidR="00FD41D7" w:rsidRDefault="00FD41D7" w:rsidP="00FD41D7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Снаряд не попал в «коридор»;</w:t>
      </w:r>
    </w:p>
    <w:p w:rsidR="00FD41D7" w:rsidRDefault="00FD41D7" w:rsidP="00FD41D7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Попытка выполнена без разрешения судьи.</w:t>
      </w:r>
    </w:p>
    <w:p w:rsidR="00FD41D7" w:rsidRDefault="00FD41D7" w:rsidP="00FD41D7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Плавание. </w:t>
      </w:r>
      <w:r>
        <w:rPr>
          <w:rFonts w:ascii="Times New Roman" w:hAnsi="Times New Roman"/>
          <w:b w:val="0"/>
          <w:sz w:val="28"/>
          <w:szCs w:val="28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тела при завершении каждого отрезка дистанции и на финише.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Запрещено: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идти либо касаться дна ногами;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FD41D7" w:rsidRDefault="00FD41D7" w:rsidP="00FD41D7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a6"/>
          <w:b/>
          <w:bCs/>
          <w:sz w:val="28"/>
          <w:szCs w:val="28"/>
          <w:bdr w:val="none" w:sz="0" w:space="0" w:color="auto" w:frame="1"/>
        </w:rPr>
        <w:t xml:space="preserve"> Бег на лыжах на 1, 2, 3, 5 км.  </w:t>
      </w:r>
      <w:r>
        <w:rPr>
          <w:rStyle w:val="a6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FD41D7" w:rsidRDefault="00FD41D7" w:rsidP="00FD41D7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Кросс по пересеченной местности на 1, 2, 3, 5 км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Дистанция для кросса прокладывается по территории парка, леса или на любом открытом пространстве.</w:t>
      </w:r>
    </w:p>
    <w:p w:rsidR="00FD41D7" w:rsidRDefault="00FD41D7" w:rsidP="00FD41D7">
      <w:pPr>
        <w:pStyle w:val="1"/>
        <w:shd w:val="clear" w:color="auto" w:fill="FFFFFF"/>
        <w:spacing w:before="0"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Стрельба из пневматической винтовки или электронного оружия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Стрельба производится из пневматической винтовки или из электронного оружия. Выстрелов – 3 пробных, 5 зачетных. Время на стрельбу – 10 мин. Время на подготовку – 3 мин.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Стрельба из пневматической винтовки (ВП, типа ИЖ-38, ИЖ-60, МР-512, ИЖ-</w:t>
      </w:r>
      <w:proofErr w:type="gramStart"/>
      <w:r>
        <w:rPr>
          <w:sz w:val="28"/>
          <w:szCs w:val="28"/>
        </w:rPr>
        <w:t>32,  МР</w:t>
      </w:r>
      <w:proofErr w:type="gramEnd"/>
      <w:r>
        <w:rPr>
          <w:sz w:val="28"/>
          <w:szCs w:val="28"/>
        </w:rPr>
        <w:t>-532, MLG, DIANA) производится из положения сидя или стоя с опорой локтями о стол или стойку на дистанцию 5 м (для III ступени), 10 м по  мишени № 8.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Стрельба из электронного оружия производится из положения сидя или стоя с опорой локтями о стол или стойку на дистанцию 5 м (для III ступени), 10 м по мишени № 8.</w:t>
      </w:r>
    </w:p>
    <w:p w:rsidR="00FD41D7" w:rsidRDefault="00FD41D7" w:rsidP="00FD41D7">
      <w:pPr>
        <w:pStyle w:val="1"/>
        <w:shd w:val="clear" w:color="auto" w:fill="FFFFFF"/>
        <w:spacing w:before="0"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Туристский поход с проверкой туристских навыков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Выполнение норм по туризму проводится в пеших походах в соответствии с возрастными требованиями. Для участников III, VIII – IX ступеней длина пешего перехода составляет 5 км, IV – V, VII ступеней – 10 км, VI ступени – 15 км.</w:t>
      </w:r>
    </w:p>
    <w:p w:rsidR="00FD41D7" w:rsidRDefault="00FD41D7" w:rsidP="00FD41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B444AA" w:rsidRDefault="00B444AA" w:rsidP="008D3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44AA" w:rsidRDefault="00B444AA" w:rsidP="00FD4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1D7" w:rsidRDefault="00FD41D7" w:rsidP="00FD4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КАЛЕНДАРНЫЙ УЧЕБНЫЙ ГРАФИК</w:t>
      </w:r>
    </w:p>
    <w:p w:rsidR="00FD41D7" w:rsidRDefault="00FD41D7" w:rsidP="007D07C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333"/>
        <w:gridCol w:w="1762"/>
        <w:gridCol w:w="1762"/>
        <w:gridCol w:w="1952"/>
        <w:gridCol w:w="1242"/>
        <w:gridCol w:w="2010"/>
      </w:tblGrid>
      <w:tr w:rsidR="00D84E00" w:rsidRPr="00D84E00" w:rsidTr="00F01E9C">
        <w:trPr>
          <w:trHeight w:val="162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Дата начала </w:t>
            </w:r>
            <w:proofErr w:type="gramStart"/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обучения  по</w:t>
            </w:r>
            <w:proofErr w:type="gramEnd"/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Дата окончания </w:t>
            </w:r>
            <w:proofErr w:type="gramStart"/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обучения  по</w:t>
            </w:r>
            <w:proofErr w:type="gramEnd"/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программе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Всего недель</w:t>
            </w:r>
          </w:p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Кол-во учебных часов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Режим занятий</w:t>
            </w:r>
          </w:p>
        </w:tc>
      </w:tr>
      <w:tr w:rsidR="00D84E00" w:rsidRPr="00D84E00" w:rsidTr="00F01E9C"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30.06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44</w:t>
            </w:r>
          </w:p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4E00" w:rsidRPr="00D84E00" w:rsidRDefault="00D84E00" w:rsidP="00D84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раза по 2 академических </w:t>
            </w:r>
          </w:p>
          <w:p w:rsidR="00D84E00" w:rsidRPr="00D84E00" w:rsidRDefault="00D84E00" w:rsidP="00D84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4E0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уч. часа</w:t>
            </w:r>
          </w:p>
          <w:p w:rsidR="00D84E00" w:rsidRPr="00D84E00" w:rsidRDefault="00D84E00" w:rsidP="00D84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D84E00" w:rsidRPr="00D84E00" w:rsidRDefault="00D84E00" w:rsidP="00D84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FD41D7" w:rsidRDefault="00FD41D7" w:rsidP="00FD41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1D7" w:rsidRDefault="00FD41D7" w:rsidP="00FD41D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образовательного процесса являются: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групповые тренировочные занятия;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занятия;</w:t>
      </w:r>
    </w:p>
    <w:p w:rsidR="00FD41D7" w:rsidRDefault="00FD41D7" w:rsidP="00FD4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участие в различных физкультурно-массовых мероприятиях.</w:t>
      </w:r>
    </w:p>
    <w:p w:rsidR="00FD41D7" w:rsidRDefault="00FD41D7" w:rsidP="00FD41D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Формой организации занятий является учебно-тренировочное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обучающихся ведется круглогодично.</w:t>
      </w:r>
    </w:p>
    <w:p w:rsidR="00FD41D7" w:rsidRDefault="00FD41D7" w:rsidP="00FD4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</w:t>
      </w:r>
      <w:r w:rsidR="00D84E00">
        <w:rPr>
          <w:rFonts w:ascii="Times New Roman" w:eastAsia="Times New Roman" w:hAnsi="Times New Roman"/>
          <w:sz w:val="28"/>
          <w:szCs w:val="28"/>
          <w:lang w:eastAsia="ru-RU"/>
        </w:rPr>
        <w:t>олжительность учебной недели –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дней, согласно расписания. </w:t>
      </w:r>
    </w:p>
    <w:p w:rsidR="00FD41D7" w:rsidRDefault="00FD41D7" w:rsidP="00FD41D7">
      <w:pPr>
        <w:spacing w:after="0" w:line="240" w:lineRule="auto"/>
        <w:ind w:left="10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Продолжительность занятий.</w:t>
      </w:r>
    </w:p>
    <w:p w:rsidR="00FD41D7" w:rsidRDefault="00FD41D7" w:rsidP="00FD41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Учебно-тренировочные занятия проводятся по расписан</w:t>
      </w:r>
      <w:r w:rsidR="00D84E00">
        <w:rPr>
          <w:rFonts w:ascii="Times New Roman" w:eastAsia="Times New Roman" w:hAnsi="Times New Roman"/>
          <w:sz w:val="28"/>
          <w:szCs w:val="28"/>
          <w:lang w:eastAsia="ru-RU"/>
        </w:rPr>
        <w:t xml:space="preserve">ию, утвержденному директором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4E00">
        <w:rPr>
          <w:rFonts w:ascii="Times New Roman" w:eastAsia="Times New Roman" w:hAnsi="Times New Roman"/>
          <w:sz w:val="28"/>
          <w:szCs w:val="28"/>
          <w:lang w:eastAsia="ru-RU"/>
        </w:rPr>
        <w:t xml:space="preserve">Ш. Продолжительность занятия – 80 </w:t>
      </w:r>
      <w:proofErr w:type="gramStart"/>
      <w:r w:rsidR="00D84E00">
        <w:rPr>
          <w:rFonts w:ascii="Times New Roman" w:eastAsia="Times New Roman" w:hAnsi="Times New Roman"/>
          <w:sz w:val="28"/>
          <w:szCs w:val="28"/>
          <w:lang w:eastAsia="ru-RU"/>
        </w:rPr>
        <w:t>минут,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перерыв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учебно-тренировочными занятиями в группах - 10 минут.</w:t>
      </w:r>
    </w:p>
    <w:p w:rsidR="00FD41D7" w:rsidRDefault="00FD41D7" w:rsidP="00FD4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Объем учебно-тренировочных занятий в неделю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–</w:t>
      </w:r>
      <w:r w:rsidR="00D84E0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3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</w:r>
    </w:p>
    <w:p w:rsidR="00FD41D7" w:rsidRDefault="00FD41D7" w:rsidP="00FD41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41D7" w:rsidRDefault="00FD41D7" w:rsidP="00FD41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</w:t>
      </w:r>
    </w:p>
    <w:p w:rsidR="00FD41D7" w:rsidRDefault="00FD41D7" w:rsidP="00FD41D7">
      <w:pPr>
        <w:spacing w:after="0" w:line="240" w:lineRule="auto"/>
        <w:jc w:val="both"/>
        <w:rPr>
          <w:rFonts w:ascii="Times New Roman" w:eastAsia="Segoe UI" w:hAnsi="Times New Roman" w:cs="Segoe UI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egoe UI" w:hAnsi="Times New Roman" w:cs="Segoe UI"/>
          <w:b/>
          <w:sz w:val="28"/>
          <w:szCs w:val="28"/>
          <w:shd w:val="clear" w:color="auto" w:fill="FFFFFF"/>
          <w:lang w:eastAsia="ru-RU"/>
        </w:rPr>
        <w:t>4.1. Материально-техническое обеспечение программы</w:t>
      </w:r>
    </w:p>
    <w:p w:rsidR="00FD41D7" w:rsidRDefault="00FD41D7" w:rsidP="00FD41D7">
      <w:pPr>
        <w:spacing w:after="0" w:line="240" w:lineRule="auto"/>
        <w:ind w:firstLine="426"/>
        <w:jc w:val="both"/>
        <w:rPr>
          <w:rFonts w:ascii="Times New Roman" w:eastAsia="Segoe UI" w:hAnsi="Times New Roman" w:cs="Segoe UI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egoe UI" w:hAnsi="Times New Roman" w:cs="Segoe UI"/>
          <w:sz w:val="28"/>
          <w:szCs w:val="28"/>
          <w:shd w:val="clear" w:color="auto" w:fill="FFFFFF"/>
          <w:lang w:eastAsia="ru-RU"/>
        </w:rPr>
        <w:lastRenderedPageBreak/>
        <w:t>Для занятий по программе имеется все необходимые материально-технические условия, а именно:</w:t>
      </w:r>
    </w:p>
    <w:p w:rsidR="00FD41D7" w:rsidRDefault="00FD41D7" w:rsidP="00FD4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 комплекс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состоит из  3  объектов: стадион, «Ледовый дворец», ФОК. Имеются раздевалки, гардероб, оборудованный медицинский кабинет, зал для занятий хореографией.  Все объекты включены во Всероссийский реестр объектов спорта. </w:t>
      </w:r>
    </w:p>
    <w:p w:rsidR="00FD41D7" w:rsidRDefault="00FD41D7" w:rsidP="00FD41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</w:t>
      </w:r>
    </w:p>
    <w:p w:rsidR="00FD41D7" w:rsidRDefault="00FD41D7" w:rsidP="00FD41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Стадион, ледовая арена, спортивный зал.</w:t>
      </w:r>
    </w:p>
    <w:p w:rsidR="00FD41D7" w:rsidRDefault="00FD41D7" w:rsidP="00FD41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Инвентарь:</w:t>
      </w:r>
    </w:p>
    <w:p w:rsidR="00FD41D7" w:rsidRDefault="00FD41D7" w:rsidP="00FD41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Волейбольные мячи, Баскетбольные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мячи,  Кегли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городки, Скакалки, Теннисные мячи, Малые мячи, Гимнастическая стенка, Гимнастические скамейки, Сетка волейбольная,  Щиты с корзинами,  Секундомер,  Маты,  Ракетки,   Обручи.</w:t>
      </w:r>
    </w:p>
    <w:p w:rsidR="00FD41D7" w:rsidRDefault="00FD41D7" w:rsidP="00FD41D7">
      <w:pPr>
        <w:spacing w:after="0" w:line="240" w:lineRule="auto"/>
        <w:jc w:val="both"/>
        <w:rPr>
          <w:rFonts w:ascii="Times New Roman" w:eastAsia="Segoe UI" w:hAnsi="Times New Roman" w:cs="Segoe UI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egoe UI" w:hAnsi="Times New Roman" w:cs="Segoe UI"/>
          <w:b/>
          <w:sz w:val="28"/>
          <w:szCs w:val="28"/>
          <w:shd w:val="clear" w:color="auto" w:fill="FFFFFF"/>
          <w:lang w:eastAsia="ru-RU"/>
        </w:rPr>
        <w:t>4.2. Информационно-методические условия реализации программы</w:t>
      </w:r>
    </w:p>
    <w:p w:rsidR="00FD41D7" w:rsidRDefault="00FD41D7" w:rsidP="00FD41D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D41D7" w:rsidRDefault="00FD41D7" w:rsidP="00FD41D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обеспечени</w:t>
      </w:r>
      <w:r w:rsidR="00D84E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образовательного процесса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СШ – это система взаимодействия методиста с педагогическими кадрами (тренерами-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преподавателями,  зам.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директора по УВР, заместителями директоров и организ</w:t>
      </w:r>
      <w:r w:rsidR="00D84E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аторами воспитательной работы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СШ) внутри и вне своего учреждения, включая:</w:t>
      </w:r>
    </w:p>
    <w:p w:rsidR="00FD41D7" w:rsidRDefault="00FD41D7" w:rsidP="00FD41D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методическое оснащение (программами, методическими разработками, дидактическими пособиями);</w:t>
      </w:r>
    </w:p>
    <w:p w:rsidR="00FD41D7" w:rsidRDefault="00FD41D7" w:rsidP="00FD41D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внедрение в практику более эффективных методик, технологий;</w:t>
      </w:r>
    </w:p>
    <w:p w:rsidR="00FD41D7" w:rsidRDefault="00FD41D7" w:rsidP="00FD41D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систему информирования, просвещения и обучения кадров;</w:t>
      </w:r>
    </w:p>
    <w:p w:rsidR="00FD41D7" w:rsidRDefault="00FD41D7" w:rsidP="00FD41D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совместный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 качества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 и ее результатов.</w:t>
      </w:r>
    </w:p>
    <w:p w:rsidR="00FD41D7" w:rsidRDefault="00FD41D7" w:rsidP="00FD41D7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Составной частью учебно-методического комплекса являются:</w:t>
      </w:r>
    </w:p>
    <w:p w:rsidR="00FD41D7" w:rsidRDefault="00FD41D7" w:rsidP="00FD41D7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обеспечение: планы конспекты занятий, журналы, инструкции, контрольные нормативы, специальная литература по различным видам спорта, материалы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 самоподготовке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1D7" w:rsidRDefault="00FD41D7" w:rsidP="00FD41D7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дидактическое  обеспечение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тестовые  задания, кроссворды, информационные карты,  инструкции,  стендовые карты, презентации;</w:t>
      </w:r>
    </w:p>
    <w:p w:rsidR="00FD41D7" w:rsidRDefault="00FD41D7" w:rsidP="00FD41D7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обучения: секундомеры,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компьютер,  ксерокс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принтер, телевизор,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плеер, мультимедийный проектор, экран;</w:t>
      </w:r>
    </w:p>
    <w:p w:rsidR="00FD41D7" w:rsidRDefault="00FD41D7" w:rsidP="00FD41D7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обеспечение: анкеты, тесты.</w:t>
      </w:r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В состав учебно-методического и библиотечн</w:t>
      </w:r>
      <w:r w:rsidR="00D84E00">
        <w:rPr>
          <w:rFonts w:ascii="Times New Roman" w:eastAsia="Times New Roman" w:hAnsi="Times New Roman"/>
          <w:sz w:val="28"/>
          <w:szCs w:val="28"/>
          <w:lang w:eastAsia="ar-SA"/>
        </w:rPr>
        <w:t xml:space="preserve">о-информационного обеспечения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СШ входит:</w:t>
      </w:r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литература по методикам преподавания видов спорта -7 шт.;</w:t>
      </w:r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литература по педагогике и психологии – 9 шт.;</w:t>
      </w:r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видеоматериалы – 14 шт.;</w:t>
      </w:r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электронные книги – 14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шт..</w:t>
      </w:r>
      <w:proofErr w:type="gramEnd"/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Для организации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образовательного  процесса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используются дистанционные  образовательные  технологии: размещение   м</w:t>
      </w:r>
      <w:r w:rsidR="00D84E00">
        <w:rPr>
          <w:rFonts w:ascii="Times New Roman" w:eastAsia="Times New Roman" w:hAnsi="Times New Roman"/>
          <w:sz w:val="28"/>
          <w:szCs w:val="28"/>
          <w:lang w:eastAsia="ar-SA"/>
        </w:rPr>
        <w:t xml:space="preserve">атериалов  на   сайте   МБУДО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СШ «Луч»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В.Фридзона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,  использование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сети интернет.</w:t>
      </w:r>
    </w:p>
    <w:p w:rsidR="00FD41D7" w:rsidRDefault="00FD41D7" w:rsidP="00FD41D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41D7" w:rsidRDefault="00FD41D7" w:rsidP="00FD41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D41D7" w:rsidSect="00A74490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FD41D7" w:rsidRDefault="00FD41D7" w:rsidP="00D84E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FD41D7" w:rsidRDefault="00FD41D7" w:rsidP="00FD41D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педагога</w:t>
      </w:r>
    </w:p>
    <w:p w:rsidR="00FD41D7" w:rsidRDefault="00FD41D7" w:rsidP="00FD41D7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Ивочкин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бег  на  средние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длинные  дистанции, спортивная  ходьба:  Примерная  программа  спортивной  подготовки  для  детско- юношеских  спортивных  школ,  специализированных  детско-юношеских спортивных  школ  олимпийского  резерва  /В.В.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Ивочкин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Ю.Г.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Травин,  Г.Н.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Королев, Г.Н.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Советский спорт, 2014. </w:t>
      </w:r>
    </w:p>
    <w:p w:rsidR="00FD41D7" w:rsidRDefault="00FD41D7" w:rsidP="00FD41D7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Кашкин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А.А.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Примерная    программа    спортивной  подготовки для детско-юношеских спортивных школ, специализированных детско-юношеских  спортивных  школ  олимпийского  резерва  /А.А.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Кашкин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О.И.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Попов, В.В. Смирнов. – М.: Советский спорт, 2014. </w:t>
      </w:r>
    </w:p>
    <w:p w:rsidR="00FD41D7" w:rsidRDefault="00FD41D7" w:rsidP="00FD41D7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Квашук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П.В.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Лыжные  гонки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Примерная  программа  спортивной  подготовки для детско-юношеских спортивных школ, специализированных детско-юношеских спортивных школ олимпийского резерва /П.В.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Квашук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–М.: Советский спорт, 20303. </w:t>
      </w:r>
    </w:p>
    <w:p w:rsidR="00FD41D7" w:rsidRDefault="00FD41D7" w:rsidP="00FD41D7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Полиатлон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Примерная программа спортивной подготовки для детско-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юношеских  спортивных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школ,  специализированных  детско-юношеских  школ олимпийского резерва [Электронный ресурс]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М.:Советский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спорт, 2015. –112 с. </w:t>
      </w:r>
    </w:p>
    <w:p w:rsidR="00FD41D7" w:rsidRDefault="00FD41D7" w:rsidP="00FD41D7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41D7" w:rsidRDefault="00FD41D7" w:rsidP="00FD41D7">
      <w:pPr>
        <w:shd w:val="clear" w:color="auto" w:fill="FFFFFF"/>
        <w:spacing w:after="0" w:line="240" w:lineRule="auto"/>
        <w:ind w:left="-284" w:firstLine="426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Для обучающихся, родителей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Квартальнов  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Теория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практика  туризма.  М.,  2013. 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 Локтев.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детском  и  подростковом  возрасте.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 руководство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тренера «Советский спорт» Москва, 2017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Локтев  С.А.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детском  и  подростковом  возрасте.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Никитушкин  В.Г.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Многолетняя  подготовка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юных  спортсменов.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 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Физическая культура, 2010.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Никитушкин В.Г. Теория и методика юношеского спорта: учебник. – М.: Физическая культура, 2010.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Раменская Т.И. «Юный лыжник» М, 2004г.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Травин,  Ю.Г.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 занятий    легкой    атлетикой   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детьми,  подростками,  юношами    и    девушками    /    Ю.Г.    Травин.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30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Физкультура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спорт, 2010.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ПьянзинА.И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  подготовка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легкоатлетов-прыгунов  «Теория  и практика физической культуры» Москва, 2014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Селуянов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Подготовка бегуна на средние дистанции «ТВТ Дивизион» Москва, 2017.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Ярошенко В.В. Туристический клуб школьников. М.: ТЦ Сфера, 2014.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Зеличенок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В.Б.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Никитушкип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В.Г.,  Губа  В.П.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Критерии отбора. - М.: Терра-спорт, 2010. 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 В. 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А. Внеурочная деятельность. Подготовка к сдаче комплекса ГТО. Москва «Просвещение» 2015.</w:t>
      </w:r>
    </w:p>
    <w:p w:rsidR="00FD41D7" w:rsidRDefault="00FD41D7" w:rsidP="00FD41D7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интернет–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ресурсов: 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www.gto.ru/</w:t>
        </w:r>
        <w:proofErr w:type="gramEnd"/>
      </w:hyperlink>
    </w:p>
    <w:p w:rsidR="00673F38" w:rsidRDefault="00673F38" w:rsidP="00FD4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3F38" w:rsidRDefault="00673F38" w:rsidP="00FD4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№1</w:t>
      </w:r>
    </w:p>
    <w:p w:rsidR="00FD41D7" w:rsidRDefault="00FD41D7" w:rsidP="00FD41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Инструкции по правилам безопасности при выполнении</w:t>
      </w:r>
    </w:p>
    <w:p w:rsidR="00FD41D7" w:rsidRDefault="00FD41D7" w:rsidP="00FD41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физических упражнений.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спортивном зале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должны заниматься в спортивной форме и обуви.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Гимнастические снаряды должны быть хорошо укреплены и проверены перед занятиями.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поломки снаряда нужно прекратить на нём занятия и сообщить об этом тренеру.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Занимающиеся  должны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соблюдать  меры  предосторожности  при подвижных спортивных играх.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 проведении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эстафет,  передач  мяча  занимающиеся  не  должны двигаться навстречу друг другу.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Температурный  режим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 освещение  в  спортивном  зале  должно соответствовать установленным нормам.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безопасности на учебно-тренировочных занятиях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 должны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заниматься  в  спортивной  форме, соответствующей погодным условиям.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Тренер должен обеспечить правильную организацию занятий.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Должно  быть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создано  положительное  взаимодействие  между занимающимися, что обеспечит взаимопомощь и предупреждение травматизма.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Тренер  должен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находиться  в  удобном  для  наблюдения  и  руководства занятиями  на  месте,  он  должен  уметь  предвидеть  опасные  для  здоровья занимающихся ситуации.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Тренер  выбирает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игры  в  соответствии  с  возрастными  особенностями, подготовкой и состоянием занимающихся.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  время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–тренировочных  занятий  болельщики  не  должны находиться</w:t>
      </w:r>
      <w:r w:rsidR="007D07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спортивном зале, на площадке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идёт игра.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  время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соревнований  болельщики  не  должны  находиться  на спортивной  площадке,  когда  идёт  игра,  не  разрешается  выбегать  на  поле всячески мешать играющим.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 На занятиях должна быть укомплектована аптечка.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безопасности на соревнованиях, спортивных праздниках, днях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здоровьях и спорта: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участников должна соответствовать характеру соревнований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Инвентарь, 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соответствующий  нормативным  требованиям,  сразу  же изымается из употребления.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 должны обслуживать достаточное количество судей или привлечённых для этих целей лиц, знакомых с мерами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безопасности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соревнований должно быть тщательно проверено и подготовлено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 проведению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мероприятия.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Организаторы  должны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ликвидировать  опасные  для жизни детей предметы.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 команды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или  ответственный  за  жизнь  детей представитель должны обеспечить  контроль  за  состоянием здоровья  участников на соревнованиях, следить за дисциплиной. Если во время соревнований по какой – либо причине участник сходит с дистанции или получает травму, обязательно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предупредить  судью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медика  и  оказать  первую  доврачебную помощь.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Техника безопасности при занятиях на стадионе: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бегом на улице соблюдать следующие правила техники безопасности: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техника безопасности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беге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Спортсмен должен внимательно следить за командами тренера и чётко их выполнять;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Бежать по кругу можно только в одном направлении – против движения часовой стрелки;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групповом старте на короткие дистанции бежать необходимо только по своей дорожке;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избежание столкновений исключить резко стопорящую остановку.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Техника безопасности: прыжки и спортивные снаряды: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Не выполнять прыжки на неровном, рыхлом грунте, не приземляться при прыжках на руки;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 прыжках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длину,  прежде  чем выполнять разбег, следует проследить, чтобы яма приземления была свободна;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 прыжках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высоту  нужно соблюдать очерёдность разбега с правой и с левой стороны;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снарядах можно делать упражнения только при наличии подложенных матов;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Обнаружив неисправность снаряда, надо немедленно прекратить упражнение. </w:t>
      </w:r>
    </w:p>
    <w:p w:rsidR="00FD41D7" w:rsidRDefault="00FD41D7" w:rsidP="00FD41D7">
      <w:pPr>
        <w:shd w:val="clear" w:color="auto" w:fill="FFFFFF"/>
        <w:tabs>
          <w:tab w:val="left" w:pos="765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D7" w:rsidRDefault="00FD41D7" w:rsidP="00FD4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1D7" w:rsidRDefault="00FD41D7" w:rsidP="00FD41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28FA" w:rsidRDefault="00B628FA"/>
    <w:sectPr w:rsidR="00B6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38B"/>
    <w:multiLevelType w:val="hybridMultilevel"/>
    <w:tmpl w:val="D7D21A5A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E8482E"/>
    <w:multiLevelType w:val="multilevel"/>
    <w:tmpl w:val="A222933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9C669A"/>
    <w:multiLevelType w:val="hybridMultilevel"/>
    <w:tmpl w:val="D8745BFA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84E"/>
    <w:multiLevelType w:val="hybridMultilevel"/>
    <w:tmpl w:val="9E080744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D17698"/>
    <w:multiLevelType w:val="multilevel"/>
    <w:tmpl w:val="DEB8E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B1114"/>
    <w:multiLevelType w:val="hybridMultilevel"/>
    <w:tmpl w:val="E38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7"/>
    <w:rsid w:val="00046547"/>
    <w:rsid w:val="00181B22"/>
    <w:rsid w:val="002E4220"/>
    <w:rsid w:val="002E5397"/>
    <w:rsid w:val="00322AE2"/>
    <w:rsid w:val="00593E71"/>
    <w:rsid w:val="00673F38"/>
    <w:rsid w:val="006A7FEA"/>
    <w:rsid w:val="006E4E01"/>
    <w:rsid w:val="00790652"/>
    <w:rsid w:val="007D07C8"/>
    <w:rsid w:val="008C6641"/>
    <w:rsid w:val="008D3C0C"/>
    <w:rsid w:val="009625FE"/>
    <w:rsid w:val="00A130DA"/>
    <w:rsid w:val="00A74490"/>
    <w:rsid w:val="00B444AA"/>
    <w:rsid w:val="00B628FA"/>
    <w:rsid w:val="00BB2986"/>
    <w:rsid w:val="00C06203"/>
    <w:rsid w:val="00C93A84"/>
    <w:rsid w:val="00CE5B3E"/>
    <w:rsid w:val="00D84E00"/>
    <w:rsid w:val="00DA669B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18EBE-38C8-4208-B977-7C48C68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41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FD41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1D7"/>
    <w:pPr>
      <w:ind w:left="720"/>
      <w:contextualSpacing/>
    </w:pPr>
  </w:style>
  <w:style w:type="paragraph" w:customStyle="1" w:styleId="Default">
    <w:name w:val="Default"/>
    <w:uiPriority w:val="99"/>
    <w:rsid w:val="00FD4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FD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FFB5-68E3-4E8E-8B4B-A3B352F4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16</cp:revision>
  <dcterms:created xsi:type="dcterms:W3CDTF">2023-08-25T09:07:00Z</dcterms:created>
  <dcterms:modified xsi:type="dcterms:W3CDTF">2023-09-28T07:16:00Z</dcterms:modified>
</cp:coreProperties>
</file>