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98" w:rsidRDefault="00C4636A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Group 186" o:spid="_x0000_s1026" style="position:absolute;left:0;text-align:left;margin-left:0;margin-top:0;width:600.5pt;height:845.3pt;z-index:251659264;mso-position-horizontal-relative:page;mso-position-vertical-relative:page" coordsize="76263,1073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4n/OTU9+FnHTK/922s4gFzz6pgN/b1rxdZQyEATxX4Hb&#10;vwRBEATxH3Pnqs0H6hofIplmcE1zaBbfrEnZ7tPkEG5YezXLONDn83zENGfC1QVjltqbEQRBEARB&#10;ED8XsOeNet0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8" o:spid="_x0000_s1027" type="#_x0000_t75" style="position:absolute;width:76263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XehbFAAAA3AAAAA8AAABkcnMvZG93bnJldi54bWxEj0FrAjEQhe9C/0OYQi9Ss12qlK1RirRQ&#10;EQ9u/QHDZtwsJpNlk+r23zuHgrcZ3pv3vlmux+DVhYbURTbwMitAETfRdtwaOP58Pb+BShnZoo9M&#10;Bv4owXr1MFliZeOVD3Spc6skhFOFBlzOfaV1ahwFTLPYE4t2ikPALOvQajvgVcKD12VRLHTAjqXB&#10;YU8bR825/g0Gys/D1M/t5rU+up3NW2/bVO6NeXocP95BZRrz3fx//W0FfyG08oxM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3oWxQAAANwAAAAPAAAAAAAAAAAAAAAA&#10;AJ8CAABkcnMvZG93bnJldi54bWxQSwUGAAAAAAQABAD3AAAAkQMAAAAA&#10;">
              <v:imagedata r:id="rId6" o:title=""/>
            </v:shape>
            <v:shape id="Picture 170" o:spid="_x0000_s1028" type="#_x0000_t75" style="position:absolute;width:76263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9FzEAAAA3AAAAA8AAABkcnMvZG93bnJldi54bWxEj0FvwjAMhe9I+w+RJ+02UhiCrSMgQILt&#10;hBjbD/ASr61onKoJpfx7fJjEzdZ7fu/zfNn7WnXUxiqwgdEwA0Vsg6u4MPDzvX1+BRUTssM6MBm4&#10;UoTl4mEwx9yFC39Rd0yFkhCOORooU2pyraMtyWMchoZYtL/QekyytoV2LV4k3Nd6nGVT7bFiaSix&#10;oU1J9nQ8ewMfq2631xZH69Mh2Jcxz6Zvk19jnh771TuoRH26m/+vP53gzwRfnpEJ9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p9FzEAAAA3AAAAA8AAAAAAAAAAAAAAAAA&#10;nwIAAGRycy9kb3ducmV2LnhtbFBLBQYAAAAABAAEAPcAAACQAwAAAAA=&#10;">
              <v:imagedata r:id="rId7" o:title=""/>
            </v:shape>
            <w10:wrap type="topAndBottom" anchorx="page" anchory="page"/>
          </v:group>
        </w:pict>
      </w:r>
    </w:p>
    <w:p w:rsidR="003B19C1" w:rsidRDefault="003B19C1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98" w:rsidRDefault="00C4636A" w:rsidP="00C463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0D9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Футбо́л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(англ.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foot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«ступня» +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«мяч») –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мире[ Содержание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программы распределено в соответствии с возрастным принципом комплектования групп и рассчитано на последовательное и постепенное расширение теоретических знаний, практических умений и навыков. Практические занятия по физической, технической и тактической подготовке проводятся в форме игровых занятий.</w:t>
      </w: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заключается в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 – популярный вид спорта,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объем социального заказа на обучение футболу постоянно увеличивается. Многообразие физических упражнений,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используемых  для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подготовки  юных  футболистов, позволяет наиболее успешно решать задачи физического воспитания, закладывая основу для развития двигательных способностей и  привлечение  детей  и подростков к систематическим занятиям физической  культурой  и  спортом. </w:t>
      </w:r>
    </w:p>
    <w:p w:rsidR="00300D98" w:rsidRDefault="00300D98" w:rsidP="00300D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данной программы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 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быть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Программа составлена с учетом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здоровьекоррегирующей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технологии физического воспитания. Программа адаптирована к системе дополнительного образования и модифицирована по содержанию, техническому и методическому оснащению, с учетом опыта практической деятельности детско-юношеской спортивной школы. </w:t>
      </w: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физической  культурой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и  спортом.  </w:t>
      </w: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Задачи: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Образовательных: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необходимые понятия и теоретические сведения о физической культуре и спорте.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Обучать простейшим организационным навыкам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футбол.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Сформировать  базов</w:t>
      </w:r>
      <w:r w:rsidR="00811118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gramEnd"/>
      <w:r w:rsidR="00811118">
        <w:rPr>
          <w:rFonts w:ascii="Times New Roman" w:hAnsi="Times New Roman" w:cs="Times New Roman"/>
          <w:color w:val="000000"/>
          <w:sz w:val="28"/>
          <w:szCs w:val="28"/>
        </w:rPr>
        <w:t xml:space="preserve">  умения для  занятий  футбол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ом. 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Воспитательных: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привычку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физической культурой и спортом.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спортивную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 тренировочных   занятий,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трудолюбие, упорство  в достижении желаемых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Оздоровительные: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Расширение двигательного опыта за счет овладения двигательными действиями такого вида спорта,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  футбол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D98" w:rsidRDefault="00300D98" w:rsidP="00300D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выполнения программы: </w:t>
      </w:r>
    </w:p>
    <w:p w:rsidR="00300D98" w:rsidRDefault="00300D98" w:rsidP="0030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освоение техническими приемами двухсторонней игры;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совершенствование техники владения мячом;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 освоение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фундаментальных  навыков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тактики игры в футбол.</w:t>
      </w: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Решение  задач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данной  программы позволит подготовить  высокомотивированных  к занятиям  футболом  детей, готовых к осознанному выбору вида спорта и даст возможность их зачисления на обучение по предпрофессиональным программам, имея базовые, фундаментальные  знания, умения  и  навыки к занятию футболом.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прохождения обучающимися данной программы являются:</w:t>
      </w:r>
    </w:p>
    <w:p w:rsidR="00300D98" w:rsidRDefault="00300D98" w:rsidP="00300D9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сохранение  контингента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00D98" w:rsidRDefault="00300D98" w:rsidP="00300D9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роста индивидуальных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подготовленности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D98" w:rsidRDefault="00300D98" w:rsidP="00300D9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 теоретических знаний и основ самоконтроля.</w:t>
      </w:r>
    </w:p>
    <w:p w:rsidR="00300D98" w:rsidRDefault="00300D98" w:rsidP="00300D98">
      <w:pPr>
        <w:pStyle w:val="a6"/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 детей осуществляется по заявлению родите</w:t>
      </w:r>
      <w:r w:rsidR="00811118">
        <w:rPr>
          <w:rFonts w:ascii="Times New Roman" w:hAnsi="Times New Roman" w:cs="Times New Roman"/>
          <w:color w:val="000000"/>
          <w:sz w:val="28"/>
          <w:szCs w:val="28"/>
        </w:rPr>
        <w:t xml:space="preserve">лей (законных </w:t>
      </w:r>
      <w:proofErr w:type="gramStart"/>
      <w:r w:rsidR="00811118">
        <w:rPr>
          <w:rFonts w:ascii="Times New Roman" w:hAnsi="Times New Roman" w:cs="Times New Roman"/>
          <w:color w:val="000000"/>
          <w:sz w:val="28"/>
          <w:szCs w:val="28"/>
        </w:rPr>
        <w:t>представителей)  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-18 лет, независимо от  пола ребенка, с анкетными данными о ребенке и при наличии медицинского заключения о состоянии здоровья с указанием возможности  регулярно заниматься  физической  культурой и спортом, испытывать физическую  нагрузку. </w:t>
      </w:r>
    </w:p>
    <w:p w:rsidR="00300D98" w:rsidRDefault="00300D98" w:rsidP="00300D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программы.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2124"/>
      </w:tblGrid>
      <w:tr w:rsidR="00300D98" w:rsidTr="004F0D1D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Продолжительность обучения по программе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Форма обучения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Мин./макс. количество детей в группе</w:t>
            </w:r>
          </w:p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(человек)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занятий в неделю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Максимальная продолжительность занятия</w:t>
            </w:r>
          </w:p>
          <w:p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час) </w:t>
            </w:r>
          </w:p>
        </w:tc>
      </w:tr>
      <w:tr w:rsidR="00300D98" w:rsidTr="004F0D1D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FA11C6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4F0D1D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/ 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4F0D1D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4F0D1D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98" w:rsidRDefault="00300D98" w:rsidP="00FA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00D98" w:rsidRDefault="00300D98" w:rsidP="00300D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300D98" w:rsidRDefault="00300D98" w:rsidP="00300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Формой организации   образовательного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процесса  является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тренировочное  занятие.  </w:t>
      </w:r>
    </w:p>
    <w:p w:rsidR="00300D98" w:rsidRDefault="00300D98" w:rsidP="00300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Основными  методами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 являются: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методы строго регламентированного упражнения;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игровой метод (использование упражнений в игровой форме);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 соревновательный метод (использование упражнений в соревновательной форме);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 словесные методы;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 методы наглядного воздействия.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задачи, свя</w:t>
      </w:r>
      <w:r>
        <w:rPr>
          <w:rFonts w:ascii="Times New Roman" w:hAnsi="Times New Roman" w:cs="Times New Roman"/>
          <w:sz w:val="28"/>
          <w:szCs w:val="28"/>
        </w:rPr>
        <w:softHyphen/>
        <w:t>занные с обучением технике выполнения физических упражне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и воспитанием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Методом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освоения  программы является  выполнение  контрольных нормативов.</w:t>
      </w:r>
    </w:p>
    <w:p w:rsidR="00300D98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Основными показателями выполнения программных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уровню подготовленности обучающихся являются: выполн</w:t>
      </w:r>
      <w:r w:rsidR="0081111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811118">
        <w:rPr>
          <w:rFonts w:ascii="Times New Roman" w:hAnsi="Times New Roman" w:cs="Times New Roman"/>
          <w:sz w:val="28"/>
          <w:szCs w:val="28"/>
        </w:rPr>
        <w:t>контрольных  нормативов</w:t>
      </w:r>
      <w:proofErr w:type="gramEnd"/>
      <w:r w:rsidR="00811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соревнованиях. </w:t>
      </w:r>
    </w:p>
    <w:p w:rsidR="00300D98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являются: контрольные испытания, тесты.</w:t>
      </w:r>
    </w:p>
    <w:p w:rsidR="00300D98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реализации программы -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участие в соревнованиях различного уровня,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показательных  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выполнение  контрольных нормативов.</w:t>
      </w:r>
    </w:p>
    <w:p w:rsidR="00300D98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D98" w:rsidRDefault="00300D98" w:rsidP="00300D98">
      <w:pPr>
        <w:widowControl w:val="0"/>
        <w:numPr>
          <w:ilvl w:val="0"/>
          <w:numId w:val="2"/>
        </w:numPr>
        <w:spacing w:after="120" w:line="240" w:lineRule="auto"/>
        <w:ind w:right="5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УЧЕБНЫЙ ПЛАН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подготовки юных </w:t>
      </w:r>
      <w:bookmarkStart w:id="1" w:name="_Hlk55137972"/>
      <w:r>
        <w:rPr>
          <w:rFonts w:ascii="Times New Roman" w:hAnsi="Times New Roman" w:cs="Times New Roman"/>
          <w:sz w:val="28"/>
          <w:szCs w:val="28"/>
        </w:rPr>
        <w:t>футболистов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– это основополагающий документ, определяющий распределение временных объемов основных разделов подготовки футболистов. При составлении учебного плана следует исходить из специфики спорта, возрастных особенностей юных футболистов, основополагающих положений теории и методики футбола. Чтобы план был реальным, понятным и выполнимым с решением задач, изначально необходимо определить оптимальные суммарные объемы тренировочной деятельности. Затем, беря за основу процентные соотношения отдельных видов подготовки из теории и методики футбола, рассчитываем объемы (в часах), приходящиеся на отдельные виды подготовки.</w:t>
      </w:r>
    </w:p>
    <w:p w:rsidR="00300D98" w:rsidRDefault="00300D98" w:rsidP="00300D98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и содержанию обучения свойственна определенная динамика:</w:t>
      </w:r>
    </w:p>
    <w:p w:rsidR="00300D98" w:rsidRDefault="00300D98" w:rsidP="00300D98">
      <w:pPr>
        <w:pStyle w:val="a6"/>
        <w:numPr>
          <w:ilvl w:val="0"/>
          <w:numId w:val="3"/>
        </w:numPr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изменяется соотношение времени, отводимого на различные виды подготовки.</w:t>
      </w:r>
    </w:p>
    <w:p w:rsidR="00300D98" w:rsidRDefault="00300D98" w:rsidP="00300D98">
      <w:pPr>
        <w:pStyle w:val="a6"/>
        <w:numPr>
          <w:ilvl w:val="0"/>
          <w:numId w:val="3"/>
        </w:numPr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уменьшается, а затем стабилизируется объем нагрузок на общую физическую нагрузку.</w:t>
      </w:r>
    </w:p>
    <w:p w:rsidR="00300D98" w:rsidRDefault="00300D98" w:rsidP="00300D98">
      <w:pPr>
        <w:pStyle w:val="a6"/>
        <w:numPr>
          <w:ilvl w:val="0"/>
          <w:numId w:val="3"/>
        </w:numPr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осуществляется переход от освоения основ техники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300D98" w:rsidRDefault="00300D98" w:rsidP="00300D98">
      <w:pPr>
        <w:pStyle w:val="a6"/>
        <w:numPr>
          <w:ilvl w:val="0"/>
          <w:numId w:val="3"/>
        </w:numPr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Увеличивается  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тренировочных нагрузок.</w:t>
      </w:r>
    </w:p>
    <w:p w:rsidR="00300D98" w:rsidRDefault="00300D98" w:rsidP="00300D98">
      <w:pPr>
        <w:pStyle w:val="a6"/>
        <w:numPr>
          <w:ilvl w:val="0"/>
          <w:numId w:val="3"/>
        </w:numPr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Доля специальной физической и технической нагрузок постоянно возрастает.</w:t>
      </w:r>
    </w:p>
    <w:p w:rsidR="00300D98" w:rsidRDefault="00300D98" w:rsidP="00300D98">
      <w:pPr>
        <w:pStyle w:val="a6"/>
        <w:tabs>
          <w:tab w:val="left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0D98" w:rsidRDefault="00300D98" w:rsidP="00300D98">
      <w:pPr>
        <w:pStyle w:val="6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Соотношение средств физической, технической подготовки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978"/>
      </w:tblGrid>
      <w:tr w:rsidR="00300D98" w:rsidRPr="00811118" w:rsidTr="00300D9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 подготовки</w:t>
            </w:r>
            <w:proofErr w:type="gram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Процентное  соотношение</w:t>
            </w:r>
            <w:proofErr w:type="gramEnd"/>
          </w:p>
        </w:tc>
      </w:tr>
      <w:tr w:rsidR="00B64839" w:rsidRPr="00811118" w:rsidTr="00300D9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39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39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39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300D98" w:rsidRPr="00811118" w:rsidTr="00300D9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043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40-5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00D98" w:rsidRPr="00811118" w:rsidTr="00300D9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043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20-4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00D98" w:rsidRPr="00811118" w:rsidTr="00300D9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1029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Технико-тактическая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811118" w:rsidRDefault="00043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10-2</w:t>
            </w:r>
            <w:r w:rsidR="00300D98" w:rsidRPr="008111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00D98" w:rsidRPr="00811118" w:rsidRDefault="00300D98" w:rsidP="00300D98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D98" w:rsidRPr="00811118" w:rsidRDefault="00300D98" w:rsidP="00300D98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1111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1.2.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709"/>
        <w:gridCol w:w="1997"/>
        <w:gridCol w:w="2853"/>
      </w:tblGrid>
      <w:tr w:rsidR="00300D98" w:rsidRPr="00811118" w:rsidTr="00300D98">
        <w:trPr>
          <w:trHeight w:hRule="exact" w:val="7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D98" w:rsidRPr="00811118" w:rsidRDefault="00300D9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№.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D98" w:rsidRPr="00811118" w:rsidRDefault="00300D98">
            <w:pPr>
              <w:widowControl w:val="0"/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 раздела, темы.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D98" w:rsidRPr="00811118" w:rsidRDefault="00300D98">
            <w:pPr>
              <w:widowControl w:val="0"/>
              <w:spacing w:after="0"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0D98" w:rsidRPr="00811118" w:rsidRDefault="00300D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Формы аттестации</w:t>
            </w:r>
          </w:p>
        </w:tc>
      </w:tr>
      <w:tr w:rsidR="004F0D1D" w:rsidRPr="00811118" w:rsidTr="004F0D1D">
        <w:trPr>
          <w:trHeight w:hRule="exact" w:val="56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D1D" w:rsidRPr="00811118" w:rsidRDefault="004F0D1D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0D1D" w:rsidRPr="00811118" w:rsidRDefault="004F0D1D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D1D" w:rsidRPr="00811118" w:rsidRDefault="00043DE1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0D1D" w:rsidRPr="00811118" w:rsidRDefault="004F0D1D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Устный опрос</w:t>
            </w:r>
          </w:p>
        </w:tc>
      </w:tr>
      <w:tr w:rsidR="004B24DF" w:rsidRPr="00811118" w:rsidTr="004B24DF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4DF" w:rsidRPr="00811118" w:rsidRDefault="004B24DF" w:rsidP="008111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129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4B24DF" w:rsidRDefault="004B24DF" w:rsidP="004B2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4B24DF" w:rsidRDefault="004B24DF" w:rsidP="004B2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4B24DF" w:rsidRDefault="004B24DF" w:rsidP="004B2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4B24DF" w:rsidRPr="00811118" w:rsidRDefault="004B24DF" w:rsidP="004B2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 норм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ГТО</w:t>
            </w:r>
          </w:p>
        </w:tc>
      </w:tr>
      <w:tr w:rsidR="004B24DF" w:rsidRPr="00811118" w:rsidTr="000E6C72">
        <w:trPr>
          <w:trHeight w:hRule="exact" w:val="6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Специальная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24DF" w:rsidRPr="00811118" w:rsidRDefault="004B24DF" w:rsidP="00B64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75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24DF" w:rsidRPr="00811118" w:rsidTr="000E6C72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4DF" w:rsidRPr="00811118" w:rsidRDefault="004B24DF" w:rsidP="00811118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Технико-</w:t>
            </w:r>
            <w:proofErr w:type="gramStart"/>
            <w:r w:rsidRPr="008111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тактическая  подготовка</w:t>
            </w:r>
            <w:proofErr w:type="gramEnd"/>
          </w:p>
          <w:p w:rsidR="004B24DF" w:rsidRPr="00811118" w:rsidRDefault="004B24DF" w:rsidP="00811118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24DF" w:rsidRPr="00811118" w:rsidTr="000E6C72">
        <w:trPr>
          <w:trHeight w:hRule="exact" w:val="83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ind w:firstLine="7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Итоговое занятие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DF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62335" w:rsidRPr="00811118" w:rsidTr="00FA11C6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335" w:rsidRPr="00811118" w:rsidRDefault="00D6233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335" w:rsidRPr="00811118" w:rsidRDefault="00D62335" w:rsidP="00137948">
            <w:pPr>
              <w:widowControl w:val="0"/>
              <w:spacing w:after="0" w:line="240" w:lineRule="auto"/>
              <w:ind w:firstLine="7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 w:rsidR="001379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</w:t>
            </w: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соревнованиях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35" w:rsidRPr="00811118" w:rsidRDefault="00D62335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календарю СММ</w:t>
            </w:r>
          </w:p>
        </w:tc>
      </w:tr>
      <w:tr w:rsidR="004F0D1D" w:rsidRPr="00811118" w:rsidTr="004F0D1D">
        <w:trPr>
          <w:trHeight w:hRule="exact" w:val="67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D1D" w:rsidRPr="00811118" w:rsidRDefault="004F0D1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0D1D" w:rsidRPr="00811118" w:rsidRDefault="004F0D1D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D1D" w:rsidRPr="00811118" w:rsidRDefault="004B24DF" w:rsidP="0081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1D" w:rsidRPr="00811118" w:rsidRDefault="004F0D1D" w:rsidP="004B24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00D98" w:rsidRPr="00811118" w:rsidRDefault="00300D98" w:rsidP="00300D9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0D98" w:rsidRPr="00811118" w:rsidRDefault="00300D98" w:rsidP="00300D9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118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Start w:id="2" w:name="_Hlk55141697"/>
      <w:r w:rsidR="00360C2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811118"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</w:t>
      </w:r>
    </w:p>
    <w:bookmarkEnd w:id="2"/>
    <w:p w:rsidR="00300D98" w:rsidRPr="00811118" w:rsidRDefault="00300D98" w:rsidP="00300D98">
      <w:pPr>
        <w:pStyle w:val="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811118">
        <w:rPr>
          <w:rFonts w:ascii="Times New Roman" w:hAnsi="Times New Roman" w:cs="Times New Roman"/>
          <w:sz w:val="28"/>
          <w:szCs w:val="28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:rsidR="00300D98" w:rsidRPr="00811118" w:rsidRDefault="00300D9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118">
        <w:rPr>
          <w:rFonts w:ascii="Times New Roman" w:hAnsi="Times New Roman" w:cs="Times New Roman"/>
          <w:sz w:val="28"/>
          <w:szCs w:val="28"/>
        </w:rPr>
        <w:t>В сентябре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технике футбола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футболистов. Задачей этого этапа будет являться набор в первый год максимально большего количества юных футболистов и формирование у них интереса к занятиям футболом,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</w:t>
      </w:r>
    </w:p>
    <w:p w:rsidR="00300D98" w:rsidRDefault="00300D9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18" w:rsidRDefault="0081111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18" w:rsidRDefault="0081111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18" w:rsidRDefault="0081111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18" w:rsidRDefault="00811118" w:rsidP="00300D9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4839" w:rsidRDefault="00B64839" w:rsidP="00360C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0D98" w:rsidRDefault="00300D98" w:rsidP="00B64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ПРОГРАММЫ</w:t>
      </w:r>
    </w:p>
    <w:p w:rsidR="00300D98" w:rsidRDefault="00300D98" w:rsidP="00300D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Программа содержит разделы, в которых изложен материал 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видам подготовки (теоретическая, физическая, техническая), </w:t>
      </w:r>
      <w:r>
        <w:rPr>
          <w:rFonts w:ascii="Times New Roman" w:hAnsi="Times New Roman" w:cs="Times New Roman"/>
          <w:spacing w:val="-2"/>
          <w:sz w:val="28"/>
          <w:szCs w:val="28"/>
        </w:rPr>
        <w:t>средства, методы, формы подготовки, система кон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трольных нормативов и упражнений.</w:t>
      </w:r>
    </w:p>
    <w:p w:rsidR="00300D98" w:rsidRDefault="00300D98" w:rsidP="00300D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Содержание программного материала обеспечивает непрерыв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 последовательность процесса на протяжении всего периода обучения.</w:t>
      </w:r>
    </w:p>
    <w:p w:rsidR="00300D98" w:rsidRDefault="00300D98" w:rsidP="0030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«Футбол» определена тем, что ориентирует учащихся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:rsidR="00300D98" w:rsidRDefault="00300D98" w:rsidP="0030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разработанной образовательной программы по обучению футболу.</w:t>
      </w:r>
    </w:p>
    <w:p w:rsidR="00300D98" w:rsidRDefault="00300D98" w:rsidP="0030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педагогическую целесообразность образовательной программы мы видим в формировании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при выполнении индивидуальных прокатов ребенка в соревновательной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тактического мышления.</w:t>
      </w:r>
    </w:p>
    <w:p w:rsidR="00300D98" w:rsidRDefault="00300D98" w:rsidP="00811118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принципы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используемые педагогом</w:t>
      </w:r>
    </w:p>
    <w:p w:rsidR="00300D98" w:rsidRDefault="00300D98" w:rsidP="00811118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p w:rsidR="00300D98" w:rsidRDefault="00360C20" w:rsidP="00811118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r w:rsidR="00300D98">
        <w:rPr>
          <w:rFonts w:ascii="Times New Roman" w:hAnsi="Times New Roman" w:cs="Times New Roman"/>
          <w:b/>
          <w:bCs/>
          <w:sz w:val="28"/>
          <w:szCs w:val="28"/>
        </w:rPr>
        <w:t>активности</w:t>
      </w:r>
      <w:r w:rsidR="00300D98">
        <w:rPr>
          <w:rFonts w:ascii="Times New Roman" w:hAnsi="Times New Roman" w:cs="Times New Roman"/>
          <w:sz w:val="28"/>
          <w:szCs w:val="28"/>
        </w:rPr>
        <w:t xml:space="preserve">. Успешное формирование двигательных навыков и умений, развитие физических качеств во многом зависит от сознательного отношения детей к занятиям. С этой целью воспитатель объясняет </w:t>
      </w:r>
      <w:r w:rsidR="00811118">
        <w:rPr>
          <w:rFonts w:ascii="Times New Roman" w:hAnsi="Times New Roman" w:cs="Times New Roman"/>
          <w:sz w:val="28"/>
          <w:szCs w:val="28"/>
        </w:rPr>
        <w:t>об</w:t>
      </w:r>
      <w:r w:rsidR="00300D98">
        <w:rPr>
          <w:rFonts w:ascii="Times New Roman" w:hAnsi="Times New Roman" w:cs="Times New Roman"/>
          <w:sz w:val="28"/>
          <w:szCs w:val="28"/>
        </w:rPr>
        <w:t>уча</w:t>
      </w:r>
      <w:r w:rsidR="00811118">
        <w:rPr>
          <w:rFonts w:ascii="Times New Roman" w:hAnsi="Times New Roman" w:cs="Times New Roman"/>
          <w:sz w:val="28"/>
          <w:szCs w:val="28"/>
        </w:rPr>
        <w:t>ю</w:t>
      </w:r>
      <w:r w:rsidR="00300D98">
        <w:rPr>
          <w:rFonts w:ascii="Times New Roman" w:hAnsi="Times New Roman" w:cs="Times New Roman"/>
          <w:sz w:val="28"/>
          <w:szCs w:val="28"/>
        </w:rPr>
        <w:t>щимся важность занятий, значение упражнений, технику их выполнения; приучает детей наблюдать за выполнением упражнений сверстниками; побуждает их к самонаблюдению и самоанализу, самооценке своих действий; предварительному «</w:t>
      </w:r>
      <w:proofErr w:type="spellStart"/>
      <w:r w:rsidR="00300D98">
        <w:rPr>
          <w:rFonts w:ascii="Times New Roman" w:hAnsi="Times New Roman" w:cs="Times New Roman"/>
          <w:sz w:val="28"/>
          <w:szCs w:val="28"/>
        </w:rPr>
        <w:t>прочувствованию</w:t>
      </w:r>
      <w:proofErr w:type="spellEnd"/>
      <w:r w:rsidR="00300D98">
        <w:rPr>
          <w:rFonts w:ascii="Times New Roman" w:hAnsi="Times New Roman" w:cs="Times New Roman"/>
          <w:sz w:val="28"/>
          <w:szCs w:val="28"/>
        </w:rPr>
        <w:t>» (мысленное воспроизведение) движений; привлекает к объяснению знакомого упражнения и т. д.</w:t>
      </w:r>
    </w:p>
    <w:p w:rsidR="00300D98" w:rsidRDefault="00300D98" w:rsidP="00811118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 сознательности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 предусматривает воспитание у </w:t>
      </w:r>
      <w:r w:rsidR="0081111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111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инициативы, самостоятельности, умения творчески решать поставленные перед ними задачи (например, придумать самим, как лучше пролезть в обруч). Принцип сознательности тесно связан с принципом активности. Сущность принципа активности заключается в том, что дети должны большую часть времени, отведенного на занятия, выполнять различные упражнения и заинтересованно воспринимать двигательные задания.</w:t>
      </w:r>
    </w:p>
    <w:p w:rsidR="00300D98" w:rsidRDefault="00300D98" w:rsidP="00300D98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наглядности.</w:t>
      </w:r>
      <w:r w:rsidR="00811118">
        <w:rPr>
          <w:rFonts w:ascii="Times New Roman" w:hAnsi="Times New Roman" w:cs="Times New Roman"/>
          <w:sz w:val="28"/>
          <w:szCs w:val="28"/>
        </w:rPr>
        <w:t> 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мышление конкретно, двигательный опыт мал. Поэтому при обучении физическим упражнениям нужно привлекать по возможности все анализаторы и применять разнообразные наглядные приемы: показ упражнений, использование наглядных пособий, имитации, зрительных, звуковых ориентиров и др.</w:t>
      </w:r>
    </w:p>
    <w:p w:rsidR="00300D98" w:rsidRDefault="00300D98" w:rsidP="00300D98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систематичности.</w:t>
      </w:r>
      <w:r>
        <w:rPr>
          <w:rFonts w:ascii="Times New Roman" w:hAnsi="Times New Roman" w:cs="Times New Roman"/>
          <w:sz w:val="28"/>
          <w:szCs w:val="28"/>
        </w:rPr>
        <w:t> Функциональные и структурные изменения в организме, двигательные навыки обратимы, т. е. они претерпевают обратное развитие в случае прекращения занятий физическими упражнениями. Поэтому нужно проводить занятия через такой промежуток времени, чтобы эффект каждого последующего занятия «наслаивался» на «следы» предыдущего, закрепляя и развивая вызванные им положительные изменения. Правильно организованное физическое воспитание предусматривает учет всей совокупности условий и подбор физических упражнений в определенной системе и последовательности.</w:t>
      </w:r>
    </w:p>
    <w:p w:rsidR="00300D98" w:rsidRDefault="00300D98" w:rsidP="00300D98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 прогрессирования.</w:t>
      </w:r>
      <w:r>
        <w:rPr>
          <w:rFonts w:ascii="Times New Roman" w:hAnsi="Times New Roman" w:cs="Times New Roman"/>
          <w:sz w:val="28"/>
          <w:szCs w:val="28"/>
        </w:rPr>
        <w:t> Сущность этого принципа заключается в том, что в процессе физического воспитания постепенно повышаются требования, ставятся все более трудные новые задания, нарастает объем и интенсивность нагрузок. Чтобы приобрести широкий круг умений и навыков, надо постепенно овладевать более сложными движениями. Большой запас двигательных умений и навыков позволяет легче осваивать новые движения. Вместе с тем у детей развивается способность лучше координировать движения. В процессе занятий физическая нагрузка должна постепенно возрастать. Как только нагрузка становится привычной, она уже не может вызывать положительные изменения в организме. Чтобы обеспечить дальнейшее повышение функциональных возможностей, нужно систематически увеличивать объем и интенсивность нагрузок. Прогрессирование требований лишь тогда будет вести к положительным результатам, когда новые задания и связанные с ними нагрузки посильны для детей, соответствуют их возрастным и индивидуальным возможностям.</w:t>
      </w:r>
    </w:p>
    <w:p w:rsidR="00300D98" w:rsidRDefault="00300D98" w:rsidP="00300D98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 доступности и индивидуализации.</w:t>
      </w:r>
      <w:r>
        <w:rPr>
          <w:rFonts w:ascii="Times New Roman" w:hAnsi="Times New Roman" w:cs="Times New Roman"/>
          <w:sz w:val="28"/>
          <w:szCs w:val="28"/>
        </w:rPr>
        <w:t xml:space="preserve"> Этот принцип предусматривает обучение детей с учетом возрастных особенностей и индивидуальных различий. Особенно важно определить посильность предлагаемых детям заданий. Принцип доступности предполагает включение таких трудностей, которые могут быть успешно преодолены при мобилизации физических и моральных сил ребенка, но без нарушения оздоровительного эффекта занятий. Возможности детей с возрастом и подготовленностью увеличиваются, поэтому нужно усложнять требования, чтобы стимулировать дальнейшее развитие ребенка. В процессе обучения и воспитания следует придерживаться правил: от известного к неизвестному, переходе к более трудным заданиям нужно соблюдать постепенность, так как функциональные возможности организма повышаются постепенно. Функциональные возможности, здоровье, физическое развитие и физическая подготовленность детей различны. Имеются также индивидуальные различия в быстроте освоения движений, в характере реакции организма на физическую нагрузку. Все это обязывает педагога строго индивидуализировать процесс физического воспитания. Индивидуальный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 необходим при решении всех задач физического воспитания. При выполнении общих программных требований индивидуальный подход выражается в дифференцировании заданий, норм нагрузок и способов их регулирования, а также приемов педагогического воздействия.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:rsidR="00811118" w:rsidRDefault="00811118" w:rsidP="00300D98">
      <w:pPr>
        <w:pStyle w:val="2"/>
        <w:spacing w:line="240" w:lineRule="auto"/>
        <w:ind w:firstLine="0"/>
        <w:rPr>
          <w:bCs/>
          <w:i/>
          <w:szCs w:val="28"/>
        </w:rPr>
      </w:pPr>
    </w:p>
    <w:p w:rsidR="00300D98" w:rsidRDefault="00300D98" w:rsidP="000D4199">
      <w:pPr>
        <w:pStyle w:val="2"/>
        <w:spacing w:line="240" w:lineRule="auto"/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Примерные сенситивные (благоприятные) периоды развития</w:t>
      </w:r>
    </w:p>
    <w:p w:rsidR="00300D98" w:rsidRDefault="00300D98" w:rsidP="000D4199">
      <w:pPr>
        <w:pStyle w:val="2"/>
        <w:spacing w:line="240" w:lineRule="auto"/>
        <w:jc w:val="center"/>
        <w:rPr>
          <w:bCs/>
          <w:i/>
          <w:iCs/>
          <w:szCs w:val="28"/>
        </w:rPr>
      </w:pPr>
      <w:r>
        <w:rPr>
          <w:i/>
          <w:iCs/>
        </w:rPr>
        <w:t>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300D98" w:rsidTr="00300D98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 w:rsidP="000D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</w:tr>
      <w:tr w:rsidR="00300D98" w:rsidTr="00300D98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00D98" w:rsidTr="00300D98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Выносливость(</w:t>
            </w:r>
            <w:proofErr w:type="gramEnd"/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0D98" w:rsidTr="00300D98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0D98" w:rsidTr="00300D98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8" w:rsidTr="00300D9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8" w:rsidRPr="0081111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содержания общей и специальной физической подготовки необходимо учитывать 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(как паспортный, та и биологический) и </w:t>
      </w:r>
      <w:r>
        <w:rPr>
          <w:rFonts w:ascii="Times New Roman" w:hAnsi="Times New Roman" w:cs="Times New Roman"/>
          <w:b/>
          <w:i/>
          <w:sz w:val="28"/>
          <w:szCs w:val="28"/>
        </w:rPr>
        <w:t>сенситивные периоды развития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 в занятиях с детьми этого возраста следует уделять должное внимание освоению техники фигурного катания на коньках, так как их организм вполне подготовлен к освоению элементарных умений и навыков. У них достаточно развиты зрительный и двигательный анализаторы ЦНС. Они в состоянии управлять отдельными действиями, координировать движения рук и ног.</w:t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при разучивании какого-либо приема техники с детьми, для создания целостного представления в изучаемом приеме необходимы </w:t>
      </w:r>
      <w:r>
        <w:rPr>
          <w:rFonts w:ascii="Times New Roman" w:hAnsi="Times New Roman"/>
          <w:sz w:val="28"/>
          <w:szCs w:val="28"/>
        </w:rPr>
        <w:lastRenderedPageBreak/>
        <w:t>образцовый показ тренером приема и доходчивое объяснение способа его выполнения.</w:t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>
        <w:rPr>
          <w:rFonts w:ascii="Times New Roman" w:hAnsi="Times New Roman" w:cs="Times New Roman"/>
          <w:sz w:val="28"/>
          <w:szCs w:val="28"/>
        </w:rPr>
        <w:t>футболистов</w:t>
      </w:r>
      <w:r>
        <w:rPr>
          <w:rFonts w:ascii="Times New Roman" w:hAnsi="Times New Roman"/>
          <w:sz w:val="28"/>
          <w:szCs w:val="28"/>
        </w:rPr>
        <w:t>.</w:t>
      </w:r>
    </w:p>
    <w:p w:rsidR="00300D98" w:rsidRDefault="00300D98" w:rsidP="00300D9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Основным различием в планировании подготовки в спортивно-оздоровительных группах является распределение часов, отведенных на техническую подготовку.</w:t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2.1. Теоретическая подготовка</w:t>
      </w:r>
    </w:p>
    <w:p w:rsidR="00300D98" w:rsidRDefault="0081111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подготовку</w:t>
      </w:r>
      <w:r w:rsidR="00300D9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оводить в форме бесед, лекций, т. к. она </w:t>
      </w:r>
      <w:r w:rsidR="00300D98">
        <w:rPr>
          <w:rFonts w:ascii="Times New Roman" w:hAnsi="Times New Roman" w:cs="Times New Roman"/>
          <w:sz w:val="28"/>
          <w:szCs w:val="28"/>
        </w:rPr>
        <w:t>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бесед и полнота сведений зависит от контингента </w:t>
      </w:r>
      <w:r w:rsidR="00F12BC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12B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Некоторые темы требуют неоднократного повторения,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предупреждения травматизма, оказание первой медицинской помощи, правила соревнований</w:t>
      </w:r>
      <w:r w:rsidR="00F12B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:rsidR="00300D98" w:rsidRDefault="00300D98" w:rsidP="0030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теоретических занятий необходимо воспитывать чувство патриотизма, любви к своей родине и гордости за нее.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таблицеприведен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теоретической подготовки на весь период обучения с указанием предпочтительных сроков раскрытия содержания тем.</w:t>
      </w:r>
    </w:p>
    <w:p w:rsidR="00300D98" w:rsidRDefault="00300D98" w:rsidP="00AD1F55">
      <w:pPr>
        <w:pStyle w:val="6"/>
        <w:spacing w:before="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теоретической подготовки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52"/>
        <w:gridCol w:w="6806"/>
      </w:tblGrid>
      <w:tr w:rsidR="00300D98" w:rsidTr="00F12BC4">
        <w:trPr>
          <w:trHeight w:val="5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Краткое содержание темы</w:t>
            </w:r>
          </w:p>
        </w:tc>
      </w:tr>
      <w:tr w:rsidR="00300D98" w:rsidTr="00F12BC4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поведения. Дисциплина и взаимопомощь в процессе занятий.                                                                           Предупреждение спортивных травм. Понятие о травмах. Особенности спортивного травматизма. Причины травм и их профилактика применительно к занятиям фигурным катанием и другим видам спорта. Первая помощь при ушибах, растяжении и разрывах связок, мышц и сухожилий, переломах, </w:t>
            </w:r>
            <w:r w:rsidRPr="00F12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кровотечениях.                                                </w:t>
            </w:r>
          </w:p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ожогах и обморожениях.                                    </w:t>
            </w:r>
            <w:proofErr w:type="gramStart"/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Оказание  помощи</w:t>
            </w:r>
            <w:proofErr w:type="gramEnd"/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 утопающему, приемы искусственного дыхания.</w:t>
            </w:r>
          </w:p>
        </w:tc>
      </w:tr>
      <w:tr w:rsidR="00300D98" w:rsidTr="00F12BC4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История вида спорта. Развитие футбола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История зарождения и развития футбола как вида спорта.                                                                                                Искусство футбола в дореволюционной России.              История и развитие футбола в СССР.                             Советские и российские футболисты на чемпионатах Европы, Мира, олимпийских играх.                                                                                 История футбола в регионе, городе.</w:t>
            </w:r>
          </w:p>
        </w:tc>
      </w:tr>
      <w:tr w:rsidR="00300D98" w:rsidTr="00F12BC4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гигиена.</w:t>
            </w:r>
          </w:p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</w:t>
            </w:r>
          </w:p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Гигиена одежды и обуви.                   </w:t>
            </w:r>
          </w:p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Временные ограничения и противопоказания к занятиям физически</w:t>
            </w:r>
            <w:r w:rsidR="009E03D5">
              <w:rPr>
                <w:rFonts w:ascii="Times New Roman" w:hAnsi="Times New Roman" w:cs="Times New Roman"/>
                <w:sz w:val="28"/>
                <w:szCs w:val="28"/>
              </w:rPr>
              <w:t>ми упражнениями.</w:t>
            </w: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00D98" w:rsidRPr="00F12BC4" w:rsidRDefault="0030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 xml:space="preserve">Меры личной и общественной санитарно-гигиенической профилактики (предупреждение заболеваний).                                                     Гигиенические требования к проведению занятий физическими упражнениями. Значение температуры, влажности и движения воздуха. Гигиена мест занятий, оборудования и инвентаря.                             Инвентарь. </w:t>
            </w:r>
          </w:p>
        </w:tc>
      </w:tr>
      <w:tr w:rsidR="00300D98" w:rsidTr="00F12BC4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73C5B">
              <w:rPr>
                <w:rFonts w:ascii="Times New Roman" w:hAnsi="Times New Roman" w:cs="Times New Roman"/>
                <w:sz w:val="28"/>
                <w:szCs w:val="28"/>
              </w:rPr>
              <w:t>авила поведения во</w:t>
            </w:r>
            <w:r w:rsidR="009E03D5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="00C73C5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футболом</w:t>
            </w: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8" w:rsidRPr="00F12BC4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занятий и поведения в спортивном зале и на стадионе.</w:t>
            </w:r>
          </w:p>
        </w:tc>
      </w:tr>
      <w:tr w:rsidR="000352D5" w:rsidTr="00F12BC4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0352D5" w:rsidRDefault="0003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0352D5" w:rsidRDefault="000352D5" w:rsidP="00B64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для школьников,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0352D5" w:rsidRDefault="000352D5" w:rsidP="00B6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:rsidR="000352D5" w:rsidRPr="000352D5" w:rsidRDefault="009E03D5" w:rsidP="00B6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питания юных футболистов</w:t>
            </w:r>
            <w:r w:rsidR="000352D5" w:rsidRPr="00035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Рекомендации по режиму питания. </w:t>
            </w:r>
          </w:p>
          <w:p w:rsidR="000352D5" w:rsidRPr="000352D5" w:rsidRDefault="000352D5" w:rsidP="00B6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продуктов питания по их калорийности, наличию жиров, углеводов, белков, </w:t>
            </w:r>
            <w:r w:rsidRPr="00035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витаминов, минеральных веществ, времени усвоения. Рекомендации по рациону питания. </w:t>
            </w:r>
          </w:p>
        </w:tc>
      </w:tr>
      <w:tr w:rsidR="000352D5" w:rsidTr="00F12BC4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Самоконтроль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Сущность самоконтроля и роль его при занятиях.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врачебного исследования оценки физического развития и степени тренированности.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о тренированности, утомлении, перетренированности.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Профилактика перетренированности и роль в этом врачебного контроля.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Самоконтроль - важное средство, дополняющее врачебный контроль.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Дневник самоконтроля. Объективные и субъективные показатели: пульс, дыхание, вес тела, сон, работоспособность, самочувствие.</w:t>
            </w:r>
          </w:p>
          <w:p w:rsidR="000352D5" w:rsidRPr="00F12BC4" w:rsidRDefault="000352D5" w:rsidP="00E45F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2D5" w:rsidTr="00F12BC4">
        <w:trPr>
          <w:trHeight w:val="7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Врачебный контроль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5" w:rsidRPr="00F12BC4" w:rsidRDefault="000352D5" w:rsidP="00E45F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первой медицинской помощи.</w:t>
            </w:r>
          </w:p>
          <w:p w:rsidR="000352D5" w:rsidRPr="00F12BC4" w:rsidRDefault="000352D5" w:rsidP="00E45F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спортивного массажа: понятие массажа и его влияние на кожу, </w:t>
            </w:r>
            <w:proofErr w:type="spellStart"/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связочно</w:t>
            </w:r>
            <w:proofErr w:type="spellEnd"/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-суставной аппарат, мышцы, кровеносную, лимфатическую, дыхательную и нервную систему, обмен веществ. Виды последовательности массажных приемов: поглаживание, растирание, разминание, выжимание, поколачивание, похлопывание, </w:t>
            </w:r>
            <w:proofErr w:type="spellStart"/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рубление</w:t>
            </w:r>
            <w:proofErr w:type="spellEnd"/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потряхивание, встряхивание, валяние, (согревающий, успокаивающий, возбуждающий, восстановительный).</w:t>
            </w:r>
          </w:p>
          <w:p w:rsidR="000352D5" w:rsidRPr="00F12BC4" w:rsidRDefault="000352D5" w:rsidP="00E4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-Понятие о травмах. Травматические поврежде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ния, характерные для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футболистов, </w:t>
            </w:r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меры</w:t>
            </w:r>
            <w:proofErr w:type="gramEnd"/>
            <w:r w:rsidRPr="00F12B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их профилактики, (во время занятий могут возникнуть различные травмы, и тогда надо своевременно и быстро оказать первую доврачебную помощь.</w:t>
            </w:r>
          </w:p>
        </w:tc>
      </w:tr>
    </w:tbl>
    <w:p w:rsidR="00300D98" w:rsidRDefault="00300D98" w:rsidP="00300D98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F0D1D" w:rsidRDefault="004F0D1D" w:rsidP="00300D98">
      <w:pPr>
        <w:widowControl w:val="0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</w:p>
    <w:p w:rsidR="00300D98" w:rsidRDefault="00300D98" w:rsidP="00300D98">
      <w:pPr>
        <w:widowControl w:val="0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 xml:space="preserve">  2.2. Общая физическая подготовка </w:t>
      </w:r>
    </w:p>
    <w:p w:rsidR="00300D98" w:rsidRDefault="00300D98" w:rsidP="00300D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300D98" w:rsidRDefault="00300D98" w:rsidP="00300D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300D98" w:rsidRDefault="00300D98" w:rsidP="00300D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благоприятен ранний возраст </w:t>
      </w:r>
      <w:r w:rsidR="00F12BC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12B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для развития качеств и способностей, не связанных с проявлением их абсолютных показателей.</w:t>
      </w:r>
    </w:p>
    <w:p w:rsidR="00300D98" w:rsidRDefault="00300D98" w:rsidP="00300D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Упражне</w:t>
      </w:r>
      <w:r w:rsidR="00F12BC4">
        <w:rPr>
          <w:rFonts w:ascii="Times New Roman" w:eastAsia="Calibri" w:hAnsi="Times New Roman" w:cs="Times New Roman"/>
          <w:sz w:val="28"/>
          <w:szCs w:val="28"/>
          <w:lang w:eastAsia="en-US"/>
        </w:rPr>
        <w:t>ния для рук и плечевого пояса, сгибания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 полу</w:t>
      </w:r>
      <w:r w:rsidR="00F12B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приседе.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с отягощением: упражнения с набивными мячами – броски, ловля в </w:t>
      </w:r>
      <w:r w:rsidR="00F12BC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исходных положениях (стоя, сидя, лежа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с поворотами и приседаниями; упражнения в </w:t>
      </w:r>
      <w:r w:rsidR="00F12BC4">
        <w:rPr>
          <w:rFonts w:ascii="Times New Roman" w:eastAsia="Calibri" w:hAnsi="Times New Roman" w:cs="Times New Roman"/>
          <w:sz w:val="28"/>
          <w:szCs w:val="28"/>
          <w:lang w:eastAsia="en-US"/>
        </w:rPr>
        <w:t>парах и группах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вес мячей 2 – 4 кг).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10368" w:rsidRPr="00910368" w:rsidRDefault="00980B9C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2.3.</w:t>
      </w:r>
      <w:r w:rsidR="00910368" w:rsidRPr="00910368">
        <w:rPr>
          <w:rFonts w:ascii="Times New Roman" w:hAnsi="Times New Roman" w:cs="Times New Roman"/>
          <w:b/>
          <w:color w:val="1A1A1A"/>
          <w:sz w:val="28"/>
          <w:szCs w:val="28"/>
        </w:rPr>
        <w:t>Специальная физическая подготовка</w:t>
      </w:r>
    </w:p>
    <w:p w:rsidR="00910368" w:rsidRPr="00910368" w:rsidRDefault="00D57FA6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2.3.1.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 Упражнения для развития быстроты. Упражнения для развития стартовой скорос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ти. По сигналу (преимущественно 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>зрительному) рывки на 5 - 10 м. из различных исходных положений: стоя лицом, бо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ком и спиной к стартовой линии, 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из приседа, широкого выпада, седа, лежа, медленного бега, подпрыгивания или бега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на месте. Эстафеты с элементами 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>старта. Подвижные игры типа «день и ночь», «вызов», «вызов номеров», «рывок за мячом» ит. д.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Стартовые рывки к мячу с последующим ударом по воротам в соревнованиях с партнером за овладение мячом.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Упражнения для развития дистанционной скорости. Ускорения на 15, 30, 60 м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. без мяча и с мячом. 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Бег змейкой между расставленными в различном положении стой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ками, неподвижными или медленно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передвигающимися партнерами. Бег прыжками. Эстафетный бег. Обводка препятствий (на скорость). Переменный бег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на дистанции 100 - 150 м. (15 - 20 м. с максимальной скоростью, 10 - 15 м. медленно и т. д.). То же с ведением мяча.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Подвижные игры типа «салки по кругу», «бегуны», «сумей догнать» ит. д.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Упражнения для развития скорости переключения от одного действия к другому. Б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ег с быстрым изменением способа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передвижения (например, быстрый переход с обычного бега на бег спиной вперед и т. п.).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Бег с изменением направления (до 180°). Бег с изменением скорости: после бы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строго бега резко замедлить бег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или остановиться, затем выполнить новый рывок в том или другом направлении и т. д. «Челночный бег» (туда и</w:t>
      </w:r>
    </w:p>
    <w:p w:rsidR="00D57FA6" w:rsidRDefault="00910368" w:rsidP="00D57FA6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lastRenderedPageBreak/>
        <w:t>обратно): 2х10м. 4х5м, 4х10м, 2х15м и т. п. «Челночный бег», но отрезок вначале пробегается лицом вперед, обратно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ловлей или отбиванием мяча. Упражнения в ловле мячей, пробитых по воротам. Упражнения в ловле теннисного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(малого) мяча. Игра в баскетбол по упрощенным правилам.</w:t>
      </w:r>
    </w:p>
    <w:p w:rsidR="00910368" w:rsidRPr="00910368" w:rsidRDefault="00910368" w:rsidP="00716F8D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D57FA6">
        <w:rPr>
          <w:rFonts w:ascii="Times New Roman" w:hAnsi="Times New Roman" w:cs="Times New Roman"/>
          <w:color w:val="1A1A1A"/>
          <w:sz w:val="28"/>
          <w:szCs w:val="28"/>
        </w:rPr>
        <w:t>.3.2.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 Упражнения для развития скоростно-силовых качеств. Приседания с отяго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щением (гантели, набивные мячи,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мешочки с песком, диск от штанги, штанга для подростков и юношеских групп весом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от 40 до 70% к весу спортсмена)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с последующим быстрым выпрямлением. Подскоки и прыжки после приседа без отягощения и с отягощением.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Прыжки на одной и на двух ногах с продвижением, с преодолением препятствий.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То же с отягощением. Прыжки по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ступенькам с максимальной скоростью. Прыжки в глубину. Спрыгивание (высота 40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- 80 см.) с последующим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прыжком вверх или рывком на 7 - 10 м. Беговые и прыжковые упражнения, выполняемые в гору, по песку, опилкам;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эстафеты с элементами бега, прыжков, переносом тяжестей. Подвижные игр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ы типа «волк </w:t>
      </w:r>
      <w:proofErr w:type="gramStart"/>
      <w:r w:rsidR="00716F8D">
        <w:rPr>
          <w:rFonts w:ascii="Times New Roman" w:hAnsi="Times New Roman" w:cs="Times New Roman"/>
          <w:color w:val="1A1A1A"/>
          <w:sz w:val="28"/>
          <w:szCs w:val="28"/>
        </w:rPr>
        <w:t>во рву</w:t>
      </w:r>
      <w:proofErr w:type="gramEnd"/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», «челнок»,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«скакуны», «прыжковая эстафета» и т. д.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Вбрасывание футбольного и набивного мяча на дальность. Броски набивного мяча н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а дальность за счет энергичного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маха ногой вперед. Удар по мячу ногой и головой на силу в тренировочную стенку, батут, ворота; удары на дальность.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Толчки плечом партнера. Борьба за мяч.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Для вратарей. Из упора стоя у стены одновременное и попеременное сгибание рук в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лучезапястных суставах; то же,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но отталкиваясь от стены ладонями и пальцами; в упоре лежа передвижение на руках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вправо, влево, по кругу (носки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ног на месте), в упоре лежа хлопки ладонями. Упражнения для кистей рук с гантелями и кистевым амортизатором.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Сжимание теннисного (резинового) мяча. Многократное повторение упражнений в ло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вле и бросках набивного мяча от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груди двумя руками (особое внимание обращать на движение кистями и пальцами).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Броски футбольного и набивного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мячей одной рукой на дальность. Упражнения в ловле и бросках набивных мячей, бросаемых 2-3 партнерами с разных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сторон. Серии прыжков (по 4-8) в «стойке вратаря» толчком двух ног в стороны, т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о же приставным шагом, то же с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отягощением.</w:t>
      </w:r>
    </w:p>
    <w:p w:rsidR="00910368" w:rsidRPr="00910368" w:rsidRDefault="00D57FA6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2.3.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 Упражнения для развития специальной выносливости.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Повторное выполнение беговых и прыжковых упражнений. То же, но сведением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мяча. Переменный бег (несколько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повторений в серии). Кроссы с переменной скоростью.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Многократно повторяемые специальные технико-тактические упражнения. Например, повторные рывки с мячом с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последующей обводкой нескольких стоек с ударами по воротам; с увеличением длины рывка, количества повторений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и сокращением интервалов отдыха между рывками.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Игровые упражнения с мячом большой интенсивности (трое против трех, трое против двух ит. д.). Двусторонние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lastRenderedPageBreak/>
        <w:t>тренировочные игры с увеличенной продолжительностью. Игры с уменьшенным по численности составом.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Для вратарей. Повторная, непрерывная в течение 5-12 мин ловля и отбивание мяч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а, ловля мяча с падением, когда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удары по воротам выполняются с минимальными интервалами 3 – 5 игроками.</w:t>
      </w:r>
    </w:p>
    <w:p w:rsidR="00910368" w:rsidRPr="00910368" w:rsidRDefault="00D57FA6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2.3.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4 Упражнения для развития ловкости. Прыжки с разбега толчком одной и двумя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ногами, стараясь достать высоко </w:t>
      </w:r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>подвешенный мяч головой, ногой, рукой; то же, выполняя в прыжке поворот на 90 —180</w:t>
      </w:r>
      <w:proofErr w:type="gramStart"/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>° .</w:t>
      </w:r>
      <w:proofErr w:type="gramEnd"/>
      <w:r w:rsidR="00910368"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 Прыжки вверх с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поворотом и имитацией удара головой или ногами. Прыжки с места и с раз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бега с ударом головой по мячам,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подвешенным на разной высоте. Кувырки вперед и назад, в сторону через правое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 и левое плечо. Держание мяча в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воздухе (жонглирование), чередуя удары различными частями стопы, бедром, голово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й; ведение мяча головой. Парные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и групповые упражнения сведением мяча, обводкой стоек, обманными дв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ижениями. Эстафеты с элементами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акробатики. Подвижные игры типа «живая цель»,</w:t>
      </w:r>
      <w:r w:rsidR="00980B9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«салки мячом», «ловля парами» и </w:t>
      </w:r>
      <w:proofErr w:type="spellStart"/>
      <w:r w:rsidRPr="00910368">
        <w:rPr>
          <w:rFonts w:ascii="Times New Roman" w:hAnsi="Times New Roman" w:cs="Times New Roman"/>
          <w:color w:val="1A1A1A"/>
          <w:sz w:val="28"/>
          <w:szCs w:val="28"/>
        </w:rPr>
        <w:t>д.р</w:t>
      </w:r>
      <w:proofErr w:type="spellEnd"/>
      <w:r w:rsidRPr="00910368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Для вратарей. Прыжки с короткого разбега, доставая высоко подвешенный мяч рука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ми (кулаком), то же с поворотом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(до 180°). Упражнения в различных прыжках с короткой скакалкой. Прыжки с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поворотами, используя подкидной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трамплин. Переворот в сторону с места и с разбега. Стойка на руках. Из стойки н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а руках кувырок вперед. </w:t>
      </w:r>
      <w:proofErr w:type="spellStart"/>
      <w:r w:rsidR="00716F8D">
        <w:rPr>
          <w:rFonts w:ascii="Times New Roman" w:hAnsi="Times New Roman" w:cs="Times New Roman"/>
          <w:color w:val="1A1A1A"/>
          <w:sz w:val="28"/>
          <w:szCs w:val="28"/>
        </w:rPr>
        <w:t>Кувырок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назад</w:t>
      </w:r>
      <w:proofErr w:type="spellEnd"/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 через стойку на руках. Переворот вперед с разбега.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Бег с «тенью» (повторение движений партнера, который выполняет бег с максим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 xml:space="preserve">альной скоростью и с изменением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направления). То же, но сведением мяча.</w:t>
      </w:r>
    </w:p>
    <w:p w:rsidR="00910368" w:rsidRPr="00910368" w:rsidRDefault="00910368" w:rsidP="009103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 xml:space="preserve">Выполнение элементов техники в быстром темпе (например, остановка мяча </w:t>
      </w:r>
      <w:r w:rsidR="00716F8D">
        <w:rPr>
          <w:rFonts w:ascii="Times New Roman" w:hAnsi="Times New Roman" w:cs="Times New Roman"/>
          <w:color w:val="1A1A1A"/>
          <w:sz w:val="28"/>
          <w:szCs w:val="28"/>
        </w:rPr>
        <w:t>с последующим рывком в сторону)</w:t>
      </w:r>
    </w:p>
    <w:p w:rsidR="00910368" w:rsidRPr="00D57FA6" w:rsidRDefault="00910368" w:rsidP="00D57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10368">
        <w:rPr>
          <w:rFonts w:ascii="Times New Roman" w:hAnsi="Times New Roman" w:cs="Times New Roman"/>
          <w:color w:val="1A1A1A"/>
          <w:sz w:val="28"/>
          <w:szCs w:val="28"/>
        </w:rPr>
        <w:t>Для вратарей. Из «стойки вратаря» рывки (на 5 - 15 м.) из ворот: на перехват или отб</w:t>
      </w:r>
      <w:r w:rsidR="00D028FE">
        <w:rPr>
          <w:rFonts w:ascii="Times New Roman" w:hAnsi="Times New Roman" w:cs="Times New Roman"/>
          <w:color w:val="1A1A1A"/>
          <w:sz w:val="28"/>
          <w:szCs w:val="28"/>
        </w:rPr>
        <w:t xml:space="preserve">ивание высоко летящего мяча, на 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прострел мяча с фланга. Из</w:t>
      </w:r>
      <w:r w:rsidR="00B45EAB">
        <w:rPr>
          <w:rFonts w:ascii="Times New Roman" w:hAnsi="Times New Roman" w:cs="Times New Roman"/>
          <w:color w:val="1A1A1A"/>
          <w:sz w:val="28"/>
          <w:szCs w:val="28"/>
        </w:rPr>
        <w:t xml:space="preserve"> положения приседа, широкого вы</w:t>
      </w:r>
      <w:r w:rsidR="00130E30">
        <w:rPr>
          <w:rFonts w:ascii="Times New Roman" w:hAnsi="Times New Roman" w:cs="Times New Roman"/>
          <w:color w:val="1A1A1A"/>
          <w:sz w:val="28"/>
          <w:szCs w:val="28"/>
        </w:rPr>
        <w:t>па</w:t>
      </w:r>
      <w:r w:rsidR="00D028FE">
        <w:rPr>
          <w:rFonts w:ascii="Times New Roman" w:hAnsi="Times New Roman" w:cs="Times New Roman"/>
          <w:color w:val="1A1A1A"/>
          <w:sz w:val="28"/>
          <w:szCs w:val="28"/>
        </w:rPr>
        <w:t>да, сидя</w:t>
      </w:r>
      <w:r w:rsidRPr="00910368">
        <w:rPr>
          <w:rFonts w:ascii="Times New Roman" w:hAnsi="Times New Roman" w:cs="Times New Roman"/>
          <w:color w:val="1A1A1A"/>
          <w:sz w:val="28"/>
          <w:szCs w:val="28"/>
        </w:rPr>
        <w:t>, лежа - рывки на 2 - 3м. с последующей</w:t>
      </w:r>
    </w:p>
    <w:p w:rsidR="00300D98" w:rsidRDefault="00D57FA6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2.4. Техни</w:t>
      </w:r>
      <w:r w:rsidR="00C77F8A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ко-</w:t>
      </w:r>
      <w:proofErr w:type="gramStart"/>
      <w:r w:rsidR="00C77F8A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тактическая</w:t>
      </w:r>
      <w:r w:rsidR="00300D98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 xml:space="preserve">  подготовка</w:t>
      </w:r>
      <w:proofErr w:type="gramEnd"/>
    </w:p>
    <w:p w:rsidR="00300D98" w:rsidRDefault="00300D98" w:rsidP="006D1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</w:t>
      </w:r>
      <w:r w:rsidR="00F12BC4">
        <w:rPr>
          <w:rFonts w:ascii="Times New Roman" w:hAnsi="Times New Roman" w:cs="Times New Roman"/>
          <w:sz w:val="28"/>
          <w:szCs w:val="28"/>
        </w:rPr>
        <w:t>в упражнениях с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98" w:rsidRDefault="00300D98" w:rsidP="006D1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Удары по мячу ногой.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Выполнение ударов после остановки, ведение и рывков, посылая мяч низом и верхом на короткие и среднее расстояние.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Удары по мячу головой. </w:t>
      </w:r>
      <w:r>
        <w:rPr>
          <w:rFonts w:ascii="Times New Roman" w:eastAsia="Calibri" w:hAnsi="Times New Roman" w:cs="Times New Roman"/>
          <w:sz w:val="28"/>
          <w:szCs w:val="28"/>
        </w:rPr>
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Остановка мяча.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навстречу мяча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на месте, в движении назад и вперед опуская мяч для последующих действий в ноги и закрывая его туловищем от соперника.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Ведение мяча. </w:t>
      </w:r>
      <w:r>
        <w:rPr>
          <w:rFonts w:ascii="Times New Roman" w:eastAsia="Calibri" w:hAnsi="Times New Roman" w:cs="Times New Roman"/>
          <w:sz w:val="28"/>
          <w:szCs w:val="28"/>
        </w:rPr>
        <w:t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Выбрасывание мяча: </w:t>
      </w:r>
      <w:r>
        <w:rPr>
          <w:rFonts w:ascii="Times New Roman" w:eastAsia="Calibri" w:hAnsi="Times New Roman" w:cs="Times New Roman"/>
          <w:sz w:val="28"/>
          <w:szCs w:val="28"/>
        </w:rPr>
        <w:t>из-за боковой линии с места – из положения шага. Вбрасывание мяча на точность: в ноги и на ход партнеру.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Техника игры вратаря.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Основная стойка вратаря. Передвижение в воротах без мяча в сторону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разбега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Бросок мяча одной рукой из-за плеча на точность.</w:t>
      </w:r>
    </w:p>
    <w:p w:rsidR="00300D98" w:rsidRPr="000D4199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Выбивание мяча ногой: с земли (по неподвижному мячу) и с рук (с воздуха на выпущенному из рук и подброшенному</w:t>
      </w:r>
      <w:r w:rsidR="000D4199">
        <w:rPr>
          <w:rFonts w:ascii="Times New Roman" w:eastAsia="Calibri" w:hAnsi="Times New Roman" w:cs="Times New Roman"/>
          <w:sz w:val="28"/>
          <w:szCs w:val="28"/>
        </w:rPr>
        <w:t xml:space="preserve"> перед собой мячу) на точность.</w:t>
      </w:r>
    </w:p>
    <w:p w:rsidR="00300D98" w:rsidRDefault="00300D98" w:rsidP="00F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 для развития ориентировки. Передвигаясь шагом, бегом, без мяча, с мячом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Занимающийся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</w:t>
      </w:r>
    </w:p>
    <w:p w:rsidR="00300D98" w:rsidRDefault="00300D98" w:rsidP="00300D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ограниченной площадке (20х20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:rsidR="00300D98" w:rsidRDefault="00300D98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Тактические действия полевых игроков</w:t>
      </w:r>
      <w:r>
        <w:rPr>
          <w:rFonts w:ascii="Times New Roman" w:eastAsia="Calibri" w:hAnsi="Times New Roman" w:cs="Times New Roman"/>
          <w:sz w:val="28"/>
          <w:szCs w:val="28"/>
        </w:rPr>
        <w:t>. Обучение занимающихся правильному расположению на футбольном поле и умению выполнять основным тактические действия в нападении и защите.</w:t>
      </w:r>
    </w:p>
    <w:p w:rsidR="00300D98" w:rsidRDefault="00300D98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нападении :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«вне игры» для завершения атаки ударом по воротам выполнять простейшие комбинации ,по одной - при начале игры, при подаче углового, при вбрасывании мяча из-за боковой линии, при свободном и штрафном ударах.</w:t>
      </w:r>
    </w:p>
    <w:p w:rsidR="00300D98" w:rsidRDefault="00300D98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защите:</w:t>
      </w:r>
      <w:r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:rsidR="00F37A26" w:rsidRDefault="00300D98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Тактика вратаря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Уметь выбрать правильную позицию в воротах при различных ударах в зависимости от «угла удара», разыгрывать свободный </w:t>
      </w:r>
    </w:p>
    <w:p w:rsidR="00300D98" w:rsidRDefault="00300D98" w:rsidP="006D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:rsidR="00300D98" w:rsidRDefault="00300D98" w:rsidP="006D1C3E">
      <w:pPr>
        <w:spacing w:after="0" w:line="240" w:lineRule="auto"/>
        <w:jc w:val="both"/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t>2.5. Оценка и контроль тренировочной деятельности</w:t>
      </w:r>
    </w:p>
    <w:p w:rsidR="00300D98" w:rsidRDefault="00300D98" w:rsidP="006D1C3E">
      <w:pPr>
        <w:spacing w:after="0" w:line="240" w:lineRule="auto"/>
        <w:ind w:left="20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300D98" w:rsidRDefault="00300D98" w:rsidP="00300D98">
      <w:pPr>
        <w:spacing w:after="0" w:line="240" w:lineRule="auto"/>
        <w:ind w:left="20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К показателям объема следует отнести количество:</w:t>
      </w:r>
    </w:p>
    <w:p w:rsidR="00300D98" w:rsidRDefault="006D1C3E" w:rsidP="006D1C3E">
      <w:pPr>
        <w:tabs>
          <w:tab w:val="left" w:pos="12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- </w:t>
      </w:r>
      <w:r w:rsidR="00300D98">
        <w:rPr>
          <w:rFonts w:ascii="Times New Roman" w:eastAsia="Segoe UI" w:hAnsi="Times New Roman" w:cs="Times New Roman"/>
          <w:sz w:val="28"/>
          <w:szCs w:val="28"/>
        </w:rPr>
        <w:t>тренировочных дней;</w:t>
      </w:r>
    </w:p>
    <w:p w:rsidR="00300D98" w:rsidRDefault="006D1C3E" w:rsidP="006D1C3E">
      <w:pPr>
        <w:tabs>
          <w:tab w:val="left" w:pos="12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- </w:t>
      </w:r>
      <w:r w:rsidR="00300D98">
        <w:rPr>
          <w:rFonts w:ascii="Times New Roman" w:eastAsia="Segoe UI" w:hAnsi="Times New Roman" w:cs="Times New Roman"/>
          <w:sz w:val="28"/>
          <w:szCs w:val="28"/>
        </w:rPr>
        <w:t>тренировочных занятий;</w:t>
      </w:r>
    </w:p>
    <w:p w:rsidR="00300D98" w:rsidRDefault="006D1C3E" w:rsidP="006D1C3E">
      <w:pPr>
        <w:tabs>
          <w:tab w:val="left" w:pos="13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- </w:t>
      </w:r>
      <w:r w:rsidR="00300D98">
        <w:rPr>
          <w:rFonts w:ascii="Times New Roman" w:eastAsia="Segoe UI" w:hAnsi="Times New Roman" w:cs="Times New Roman"/>
          <w:sz w:val="28"/>
          <w:szCs w:val="28"/>
        </w:rPr>
        <w:t>часов, затраченных на тренировочные занятия.</w:t>
      </w:r>
    </w:p>
    <w:p w:rsidR="00300D98" w:rsidRDefault="00300D98" w:rsidP="00300D98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соревнований.</w:t>
      </w:r>
    </w:p>
    <w:p w:rsidR="000D4199" w:rsidRDefault="000D4199" w:rsidP="00300D98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Итоговые испытания проходят в виде сдачи норм ГТО. Обучающиеся отделения сдают нормы ГТО в конце учебного года на учебно-тренировочных занятиях, согласно учебному плану.</w:t>
      </w:r>
    </w:p>
    <w:p w:rsidR="00300D98" w:rsidRDefault="00300D98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6739A" w:rsidRDefault="00E6739A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6739A" w:rsidRDefault="00E6739A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6739A" w:rsidRDefault="00E6739A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6739A" w:rsidRDefault="00E6739A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35E69" w:rsidRDefault="00C35E69" w:rsidP="00300D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F37A26" w:rsidRPr="0012298D" w:rsidRDefault="00F37A26" w:rsidP="00F37A26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F37A26" w:rsidRDefault="00F37A26" w:rsidP="00F37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333"/>
        <w:gridCol w:w="1762"/>
        <w:gridCol w:w="1762"/>
        <w:gridCol w:w="1952"/>
        <w:gridCol w:w="1242"/>
        <w:gridCol w:w="2010"/>
      </w:tblGrid>
      <w:tr w:rsidR="009E7C09" w:rsidRPr="00137948" w:rsidTr="00C955CD">
        <w:trPr>
          <w:trHeight w:val="162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начала </w:t>
            </w:r>
            <w:proofErr w:type="gramStart"/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окончания </w:t>
            </w:r>
            <w:proofErr w:type="gramStart"/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E7C09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недель</w:t>
            </w:r>
          </w:p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Кол-во учебных часов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9E7C09" w:rsidRPr="00137948" w:rsidTr="000D35B0"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9E7C09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30.06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9E7C09" w:rsidRDefault="009E7C09" w:rsidP="0013794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9E7C09" w:rsidRPr="00137948" w:rsidRDefault="009E7C09" w:rsidP="0013794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13794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C09" w:rsidRPr="00137948" w:rsidRDefault="009E7C09" w:rsidP="00137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раза по 2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академических</w:t>
            </w: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E7C09" w:rsidRPr="00137948" w:rsidRDefault="009E7C09" w:rsidP="00137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1379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уч. часа</w:t>
            </w:r>
          </w:p>
          <w:p w:rsidR="009E7C09" w:rsidRPr="00137948" w:rsidRDefault="009E7C09" w:rsidP="00137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E7C09" w:rsidRPr="00137948" w:rsidRDefault="009E7C09" w:rsidP="00137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37A26" w:rsidRDefault="00F37A26" w:rsidP="00F37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D98" w:rsidRDefault="00300D98" w:rsidP="0030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D98" w:rsidRDefault="00300D98" w:rsidP="00122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образовательного процесса являются: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тренировочные занятия;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занятия;</w:t>
      </w:r>
    </w:p>
    <w:p w:rsidR="00300D98" w:rsidRDefault="00300D98" w:rsidP="00300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различных физкультурно-массовых мероприятиях.</w:t>
      </w:r>
    </w:p>
    <w:p w:rsidR="00300D98" w:rsidRDefault="00300D98" w:rsidP="001229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Формой организации занятий является учебно-тренировочное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</w:p>
    <w:p w:rsidR="00300D98" w:rsidRDefault="00300D98" w:rsidP="0012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ведется круглогодично.</w:t>
      </w:r>
    </w:p>
    <w:p w:rsidR="00300D98" w:rsidRDefault="00300D98" w:rsidP="0012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</w:t>
      </w:r>
      <w:r w:rsidR="009E7C09">
        <w:rPr>
          <w:rFonts w:ascii="Times New Roman" w:hAnsi="Times New Roman" w:cs="Times New Roman"/>
          <w:sz w:val="28"/>
          <w:szCs w:val="28"/>
        </w:rPr>
        <w:t>ли – 7</w:t>
      </w:r>
      <w:r w:rsidR="004F0D1D">
        <w:rPr>
          <w:rFonts w:ascii="Times New Roman" w:hAnsi="Times New Roman" w:cs="Times New Roman"/>
          <w:sz w:val="28"/>
          <w:szCs w:val="28"/>
        </w:rPr>
        <w:t xml:space="preserve"> дней, согласно расписанию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занятий.</w:t>
      </w:r>
    </w:p>
    <w:p w:rsidR="00300D98" w:rsidRDefault="00300D98" w:rsidP="0012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проводятся по расписанию, утвержденному директором ДЮСШ. П</w:t>
      </w:r>
      <w:r w:rsidR="004F0D1D">
        <w:rPr>
          <w:rFonts w:ascii="Times New Roman" w:hAnsi="Times New Roman" w:cs="Times New Roman"/>
          <w:sz w:val="28"/>
          <w:szCs w:val="28"/>
        </w:rPr>
        <w:t>родолжительность занятия - 8</w:t>
      </w:r>
      <w:r w:rsidR="0012298D">
        <w:rPr>
          <w:rFonts w:ascii="Times New Roman" w:hAnsi="Times New Roman" w:cs="Times New Roman"/>
          <w:sz w:val="28"/>
          <w:szCs w:val="28"/>
        </w:rPr>
        <w:t xml:space="preserve">0 минут, </w:t>
      </w:r>
      <w:r>
        <w:rPr>
          <w:rFonts w:ascii="Times New Roman" w:hAnsi="Times New Roman" w:cs="Times New Roman"/>
          <w:sz w:val="28"/>
          <w:szCs w:val="28"/>
        </w:rPr>
        <w:t>перерыв между учебно-тренировочными занятиями в группах - 10 минут.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учебно-тренировочных занятий в неделю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F0D1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Режим работы в каникулярное время</w:t>
      </w:r>
    </w:p>
    <w:p w:rsidR="00300D98" w:rsidRPr="00746325" w:rsidRDefault="00746325" w:rsidP="00300D98">
      <w:pPr>
        <w:spacing w:after="0" w:line="240" w:lineRule="auto"/>
        <w:jc w:val="both"/>
        <w:rPr>
          <w:rFonts w:ascii="Times New Roman" w:eastAsia="Segoe UI" w:hAnsi="Times New Roman" w:cs="Segoe UI"/>
          <w:sz w:val="28"/>
          <w:szCs w:val="28"/>
          <w:shd w:val="clear" w:color="auto" w:fill="FFFFFF"/>
        </w:rPr>
      </w:pPr>
      <w:r>
        <w:rPr>
          <w:rFonts w:ascii="Times New Roman" w:eastAsia="Segoe UI" w:hAnsi="Times New Roman" w:cs="Segoe UI"/>
          <w:sz w:val="28"/>
          <w:szCs w:val="28"/>
          <w:shd w:val="clear" w:color="auto" w:fill="FFFFFF"/>
        </w:rPr>
        <w:t>Во время каникул возможно проведение занятий в условиях физкультурно-оздоровительного лагеря, участие в физкультурных и спортивно-массовых мероприятиях и самостоятельная работа обучающихся на период их активного отдыха.</w:t>
      </w:r>
    </w:p>
    <w:p w:rsidR="00300D98" w:rsidRDefault="00300D98" w:rsidP="00300D98">
      <w:pPr>
        <w:spacing w:after="0" w:line="240" w:lineRule="auto"/>
        <w:jc w:val="both"/>
        <w:rPr>
          <w:rFonts w:ascii="Times New Roman" w:eastAsia="Segoe UI" w:hAnsi="Times New Roman" w:cs="Segoe UI"/>
          <w:b/>
          <w:sz w:val="28"/>
          <w:szCs w:val="28"/>
          <w:shd w:val="clear" w:color="auto" w:fill="FFFFFF"/>
        </w:rPr>
      </w:pPr>
    </w:p>
    <w:p w:rsidR="00300D98" w:rsidRDefault="00300D98" w:rsidP="00300D98">
      <w:pPr>
        <w:spacing w:after="0" w:line="240" w:lineRule="auto"/>
        <w:jc w:val="both"/>
        <w:rPr>
          <w:rFonts w:ascii="Times New Roman" w:eastAsia="Segoe UI" w:hAnsi="Times New Roman" w:cs="Segoe UI"/>
          <w:b/>
          <w:sz w:val="28"/>
          <w:szCs w:val="28"/>
          <w:shd w:val="clear" w:color="auto" w:fill="FFFFFF"/>
        </w:rPr>
      </w:pP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D98" w:rsidRDefault="00300D98" w:rsidP="00300D98">
      <w:pPr>
        <w:widowControl w:val="0"/>
        <w:spacing w:after="28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00D98" w:rsidRDefault="00300D98" w:rsidP="00300D98">
      <w:pPr>
        <w:widowControl w:val="0"/>
        <w:spacing w:after="0" w:line="1" w:lineRule="exact"/>
        <w:ind w:left="709"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УСЛОВИЯ РЕАЛИЗАЦИИ ПРОГРАММЫ</w:t>
      </w:r>
    </w:p>
    <w:p w:rsidR="00300D98" w:rsidRPr="0095384D" w:rsidRDefault="00300D98" w:rsidP="00300D98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5384D">
        <w:rPr>
          <w:rFonts w:ascii="Times New Roman" w:hAnsi="Times New Roman"/>
          <w:b/>
          <w:sz w:val="28"/>
          <w:szCs w:val="28"/>
        </w:rPr>
        <w:t>4.1. Материально-техническое обеспечение программы</w:t>
      </w:r>
    </w:p>
    <w:p w:rsidR="00300D98" w:rsidRPr="00532C8B" w:rsidRDefault="00300D98" w:rsidP="00532C8B">
      <w:pPr>
        <w:pStyle w:val="1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84D">
        <w:rPr>
          <w:rFonts w:ascii="Times New Roman" w:hAnsi="Times New Roman"/>
          <w:sz w:val="28"/>
          <w:szCs w:val="28"/>
        </w:rPr>
        <w:t xml:space="preserve">Для занятий по программе имеется все необходимые материально-технические условия, а </w:t>
      </w:r>
      <w:proofErr w:type="spellStart"/>
      <w:proofErr w:type="gramStart"/>
      <w:r w:rsidRPr="0095384D">
        <w:rPr>
          <w:rFonts w:ascii="Times New Roman" w:hAnsi="Times New Roman"/>
          <w:sz w:val="28"/>
          <w:szCs w:val="28"/>
        </w:rPr>
        <w:t>именно:</w:t>
      </w:r>
      <w:r w:rsidRPr="0095384D">
        <w:rPr>
          <w:rFonts w:ascii="Times New Roman" w:hAnsi="Times New Roman" w:cs="Times New Roman"/>
          <w:sz w:val="28"/>
          <w:szCs w:val="28"/>
        </w:rPr>
        <w:t>стадион</w:t>
      </w:r>
      <w:proofErr w:type="spellEnd"/>
      <w:proofErr w:type="gramEnd"/>
      <w:r w:rsidRPr="0095384D">
        <w:rPr>
          <w:rFonts w:ascii="Times New Roman" w:hAnsi="Times New Roman" w:cs="Times New Roman"/>
          <w:sz w:val="28"/>
          <w:szCs w:val="28"/>
        </w:rPr>
        <w:t xml:space="preserve">, </w:t>
      </w:r>
      <w:r w:rsidR="00532C8B">
        <w:rPr>
          <w:rFonts w:ascii="Times New Roman" w:hAnsi="Times New Roman" w:cs="Times New Roman"/>
          <w:sz w:val="28"/>
          <w:szCs w:val="28"/>
        </w:rPr>
        <w:t>игровой спортивный зал</w:t>
      </w:r>
      <w:r w:rsidRPr="0095384D">
        <w:rPr>
          <w:rFonts w:ascii="Times New Roman" w:hAnsi="Times New Roman" w:cs="Times New Roman"/>
          <w:sz w:val="28"/>
          <w:szCs w:val="28"/>
        </w:rPr>
        <w:t>. Имеются раздевалки, гардероб, оборудованный медицинский кабинет</w:t>
      </w:r>
      <w:r w:rsidR="00532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</w:p>
    <w:p w:rsidR="00300D98" w:rsidRDefault="00300D98" w:rsidP="00300D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Стадион, спортивный зал.</w:t>
      </w:r>
    </w:p>
    <w:p w:rsidR="00532C8B" w:rsidRPr="00532C8B" w:rsidRDefault="00300D98" w:rsidP="00532C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Инвентарь:</w:t>
      </w:r>
      <w:r w:rsidR="00F17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2C8B">
        <w:rPr>
          <w:rFonts w:ascii="Times New Roman" w:hAnsi="Times New Roman" w:cs="Times New Roman"/>
          <w:i/>
          <w:iCs/>
          <w:sz w:val="28"/>
          <w:szCs w:val="28"/>
        </w:rPr>
        <w:t>Инвентарь защитного действия</w:t>
      </w:r>
      <w:r w:rsidR="00532C8B">
        <w:rPr>
          <w:rFonts w:ascii="Times New Roman" w:hAnsi="Times New Roman" w:cs="Times New Roman"/>
          <w:sz w:val="28"/>
          <w:szCs w:val="28"/>
        </w:rPr>
        <w:t>: щит</w:t>
      </w:r>
      <w:r w:rsidR="00532C8B">
        <w:rPr>
          <w:rFonts w:ascii="Times New Roman" w:hAnsi="Times New Roman" w:cs="Times New Roman"/>
          <w:sz w:val="28"/>
          <w:szCs w:val="28"/>
        </w:rPr>
        <w:softHyphen/>
        <w:t>ки, наколенники, голеностопы, налокотники для вратарей, спортивная форма</w:t>
      </w:r>
      <w:r w:rsidR="00532C8B" w:rsidRPr="00532C8B">
        <w:rPr>
          <w:rFonts w:ascii="Times New Roman" w:hAnsi="Times New Roman" w:cs="Times New Roman"/>
          <w:sz w:val="28"/>
          <w:szCs w:val="28"/>
        </w:rPr>
        <w:t xml:space="preserve"> вратарей с защитными прокладками на бедрах, бутс</w:t>
      </w:r>
      <w:r w:rsidR="00532C8B">
        <w:rPr>
          <w:rFonts w:ascii="Times New Roman" w:hAnsi="Times New Roman" w:cs="Times New Roman"/>
          <w:sz w:val="28"/>
          <w:szCs w:val="28"/>
        </w:rPr>
        <w:t>ы, вратарские перчат</w:t>
      </w:r>
      <w:r w:rsidR="00532C8B" w:rsidRPr="00532C8B">
        <w:rPr>
          <w:rFonts w:ascii="Times New Roman" w:hAnsi="Times New Roman" w:cs="Times New Roman"/>
          <w:sz w:val="28"/>
          <w:szCs w:val="28"/>
        </w:rPr>
        <w:t>к</w:t>
      </w:r>
      <w:r w:rsidR="00532C8B">
        <w:rPr>
          <w:rFonts w:ascii="Times New Roman" w:hAnsi="Times New Roman" w:cs="Times New Roman"/>
          <w:sz w:val="28"/>
          <w:szCs w:val="28"/>
        </w:rPr>
        <w:t>и</w:t>
      </w:r>
      <w:r w:rsidR="00532C8B" w:rsidRPr="00532C8B">
        <w:rPr>
          <w:rFonts w:ascii="Times New Roman" w:hAnsi="Times New Roman" w:cs="Times New Roman"/>
          <w:sz w:val="28"/>
          <w:szCs w:val="28"/>
        </w:rPr>
        <w:t>.</w:t>
      </w:r>
    </w:p>
    <w:p w:rsidR="00300D98" w:rsidRPr="00532C8B" w:rsidRDefault="00532C8B" w:rsidP="00532C8B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532C8B">
        <w:rPr>
          <w:rFonts w:ascii="Times New Roman" w:hAnsi="Times New Roman" w:cs="Times New Roman"/>
          <w:sz w:val="28"/>
          <w:szCs w:val="28"/>
        </w:rPr>
        <w:t>И</w:t>
      </w:r>
      <w:r w:rsidRPr="00532C8B">
        <w:rPr>
          <w:rFonts w:ascii="Times New Roman" w:hAnsi="Times New Roman" w:cs="Times New Roman"/>
          <w:i/>
          <w:iCs/>
          <w:sz w:val="28"/>
          <w:szCs w:val="28"/>
        </w:rPr>
        <w:t xml:space="preserve">нвентарь, обеспечивающий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тренировочно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соревно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вательный процесс</w:t>
      </w:r>
      <w:r w:rsidRPr="00532C8B">
        <w:rPr>
          <w:rFonts w:ascii="Times New Roman" w:hAnsi="Times New Roman" w:cs="Times New Roman"/>
          <w:sz w:val="28"/>
          <w:szCs w:val="28"/>
        </w:rPr>
        <w:t>: спортивна</w:t>
      </w:r>
      <w:r>
        <w:rPr>
          <w:rFonts w:ascii="Times New Roman" w:hAnsi="Times New Roman" w:cs="Times New Roman"/>
          <w:sz w:val="28"/>
          <w:szCs w:val="28"/>
        </w:rPr>
        <w:t>я форма (гетры, трусы, футболки</w:t>
      </w:r>
      <w:r w:rsidRPr="00532C8B">
        <w:rPr>
          <w:rFonts w:ascii="Times New Roman" w:hAnsi="Times New Roman" w:cs="Times New Roman"/>
          <w:sz w:val="28"/>
          <w:szCs w:val="28"/>
        </w:rPr>
        <w:t>), мячи, бутсы, тренажеры для развития физических качеств и специальной подготовки, оборудование для совершенствования технико-тактического мастерства (</w:t>
      </w:r>
      <w:proofErr w:type="spellStart"/>
      <w:proofErr w:type="gramStart"/>
      <w:r w:rsidRPr="00532C8B">
        <w:rPr>
          <w:rFonts w:ascii="Times New Roman" w:hAnsi="Times New Roman" w:cs="Times New Roman"/>
          <w:sz w:val="28"/>
          <w:szCs w:val="28"/>
        </w:rPr>
        <w:t>стойки,фишки</w:t>
      </w:r>
      <w:proofErr w:type="spellEnd"/>
      <w:proofErr w:type="gramEnd"/>
      <w:r w:rsidRPr="00532C8B">
        <w:rPr>
          <w:rFonts w:ascii="Times New Roman" w:hAnsi="Times New Roman" w:cs="Times New Roman"/>
          <w:sz w:val="28"/>
          <w:szCs w:val="28"/>
        </w:rPr>
        <w:t>, барьеры, переносные вор</w:t>
      </w:r>
      <w:r>
        <w:rPr>
          <w:rFonts w:ascii="Times New Roman" w:hAnsi="Times New Roman" w:cs="Times New Roman"/>
          <w:sz w:val="28"/>
          <w:szCs w:val="28"/>
        </w:rPr>
        <w:t xml:space="preserve">ота, футбольные корзины и т.д.), </w:t>
      </w:r>
      <w:r>
        <w:rPr>
          <w:rFonts w:ascii="Times New Roman" w:hAnsi="Times New Roman" w:cs="Times New Roman"/>
          <w:color w:val="000000"/>
          <w:sz w:val="28"/>
          <w:szCs w:val="28"/>
        </w:rPr>
        <w:t>мячи, в</w:t>
      </w:r>
      <w:r w:rsidR="00300D98">
        <w:rPr>
          <w:rFonts w:ascii="Times New Roman" w:hAnsi="Times New Roman" w:cs="Times New Roman"/>
          <w:color w:val="000000"/>
          <w:sz w:val="28"/>
          <w:szCs w:val="28"/>
        </w:rPr>
        <w:t>орота.</w:t>
      </w:r>
    </w:p>
    <w:p w:rsidR="00300D98" w:rsidRDefault="00300D98" w:rsidP="00300D98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Информационно-методические условия реализации программы</w:t>
      </w:r>
    </w:p>
    <w:p w:rsidR="00300D98" w:rsidRDefault="00300D98" w:rsidP="001229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0D98" w:rsidRDefault="00300D98" w:rsidP="001229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</w:t>
      </w:r>
      <w:r w:rsidR="00746325">
        <w:rPr>
          <w:rFonts w:ascii="Times New Roman" w:hAnsi="Times New Roman" w:cs="Times New Roman"/>
          <w:bCs/>
          <w:sz w:val="28"/>
          <w:szCs w:val="28"/>
        </w:rPr>
        <w:t xml:space="preserve">е образовательного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СШ – это система взаимодействия методиста с педагогическими кадрами (тренерами-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преподавателями,  зам.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директора по УВР, заместителями директоров и организ</w:t>
      </w:r>
      <w:r w:rsidR="000C6A4A">
        <w:rPr>
          <w:rFonts w:ascii="Times New Roman" w:hAnsi="Times New Roman" w:cs="Times New Roman"/>
          <w:bCs/>
          <w:sz w:val="28"/>
          <w:szCs w:val="28"/>
        </w:rPr>
        <w:t xml:space="preserve">аторами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СШ) внутри и вне своего учреждения, включая:</w:t>
      </w:r>
    </w:p>
    <w:p w:rsidR="00300D98" w:rsidRDefault="00300D98" w:rsidP="00300D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методическое оснащение (программами, методическими разработками, дидактическими пособиями);</w:t>
      </w:r>
    </w:p>
    <w:p w:rsidR="00300D98" w:rsidRDefault="00300D98" w:rsidP="00300D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внедрение в практику более эффективных методик, технологий;</w:t>
      </w:r>
    </w:p>
    <w:p w:rsidR="00300D98" w:rsidRDefault="00300D98" w:rsidP="00300D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систему информирования, просвещения и обучения кадров;</w:t>
      </w:r>
    </w:p>
    <w:p w:rsidR="00300D98" w:rsidRDefault="00300D98" w:rsidP="00300D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совместный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анализ  качества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и ее результатов.</w:t>
      </w:r>
    </w:p>
    <w:p w:rsidR="00300D98" w:rsidRDefault="00300D98" w:rsidP="0012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Составной частью учебно-методического комплекса являются:</w:t>
      </w:r>
    </w:p>
    <w:p w:rsidR="00300D98" w:rsidRDefault="00300D98" w:rsidP="00300D98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 w:rsidR="00084D89">
        <w:rPr>
          <w:rFonts w:ascii="Times New Roman" w:hAnsi="Times New Roman" w:cs="Times New Roman"/>
          <w:sz w:val="28"/>
          <w:szCs w:val="28"/>
        </w:rPr>
        <w:t xml:space="preserve"> 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журналы, инструкции, контрольные нормативы, специальная литература по различным видам спорта, материалы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самоподготовке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D98" w:rsidRDefault="00300D98" w:rsidP="00300D98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секундомеры,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компьютер,  ксерокс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принтер, 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 плеер, мультимедийный проектор, экран;</w:t>
      </w:r>
    </w:p>
    <w:p w:rsidR="00300D98" w:rsidRDefault="00300D98" w:rsidP="00300D98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обеспечение: анкеты, тесты.</w:t>
      </w:r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В состав учебно-методического и библиотечн</w:t>
      </w:r>
      <w:r w:rsidR="000C6A4A">
        <w:rPr>
          <w:rFonts w:ascii="Times New Roman" w:hAnsi="Times New Roman" w:cs="Times New Roman"/>
          <w:sz w:val="28"/>
          <w:szCs w:val="28"/>
          <w:lang w:eastAsia="ar-SA"/>
        </w:rPr>
        <w:t xml:space="preserve">о-информационного обеспечения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СШ входит:</w:t>
      </w:r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литература по методикам преподавания видов спорта -7 шт.;</w:t>
      </w:r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литература по педагогике и психологии – 9 шт.;</w:t>
      </w:r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видеоматериалы – 14 шт.;</w:t>
      </w:r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электронные книги – 14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шт..</w:t>
      </w:r>
      <w:proofErr w:type="gramEnd"/>
    </w:p>
    <w:p w:rsidR="00300D98" w:rsidRDefault="00300D98" w:rsidP="00300D9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образовательного  процесса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используются дистанционные  образовательные  технологии: размещение   м</w:t>
      </w:r>
      <w:r w:rsidR="000C6A4A">
        <w:rPr>
          <w:rFonts w:ascii="Times New Roman" w:hAnsi="Times New Roman" w:cs="Times New Roman"/>
          <w:sz w:val="28"/>
          <w:szCs w:val="28"/>
          <w:lang w:eastAsia="ar-SA"/>
        </w:rPr>
        <w:t xml:space="preserve">атериалов  на   сайте   МБУДО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СШ «Луч»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В.Фридзона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  использование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сети интернет.</w:t>
      </w:r>
    </w:p>
    <w:p w:rsidR="000C6A4A" w:rsidRDefault="000C6A4A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СПИСОК ЛИТЕРАТУРЫ ДЛЯ ПЕДАГОГА</w:t>
      </w:r>
    </w:p>
    <w:p w:rsidR="00300D98" w:rsidRDefault="00300D98" w:rsidP="0030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Интернет-ресурсы:</w:t>
      </w:r>
    </w:p>
    <w:p w:rsidR="00300D98" w:rsidRDefault="00300D98" w:rsidP="0030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Официальный сайт Российского футбольного союза. URL: http://www.rfs.ru/</w:t>
      </w:r>
    </w:p>
    <w:p w:rsidR="00300D98" w:rsidRDefault="00300D98" w:rsidP="0030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 Официальный сайт министерства спорта РФ.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URL: http://www.minsport.gov.ru/</w:t>
      </w:r>
    </w:p>
    <w:p w:rsidR="00300D98" w:rsidRDefault="00300D98" w:rsidP="0030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Официальный сайт научно-теоретического журнала «Теория и практика физической культуры. URL: http://lib.sportedu.ru/press/</w:t>
      </w:r>
    </w:p>
    <w:p w:rsidR="00300D98" w:rsidRDefault="00300D98" w:rsidP="0030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Литература: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Bischops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Gerards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Junior Soccer. A manual for coaches.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Meyer&amp;MeyerSport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2003.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Андреев С.Н. Футбол в школе. 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1986.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М.М. Обучение двигательным действиям – М.: Физкультура и спорт, 1998.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Выдрин В.М. Деятельность специалистов в сфере физической культуры: Учебное пособие.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1997. 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Годик М.А., Мосягин С.М.,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Швыков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Поурочная программа подготовки юных футболистов 6–9 лет. – М.: Граница, 2008.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Годик М.А.,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А.П. Комплексный контроль в спортивных играх. – М.: Советский спорт, 2010.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Дьячков В.М. Совершенствование технического мастерства спортсменов – М.: Физкультура и спорт, 1990. 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5141396"/>
      <w:r>
        <w:rPr>
          <w:rFonts w:ascii="Times New Roman" w:eastAsia="Calibri" w:hAnsi="Times New Roman" w:cs="Times New Roman"/>
          <w:sz w:val="28"/>
          <w:szCs w:val="28"/>
        </w:rPr>
        <w:t>Котенко Н.В. Акробатические упражнения в тренировках юных футболистов // Теория и методика футбола. – М.: Олимпия, 2007.</w:t>
      </w:r>
    </w:p>
    <w:bookmarkEnd w:id="3"/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 А.А. Футбол. Настольная книга детского тренера. – М.: Олимпия; Человек, 2007.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Лапшин О.Б. Теория и методика подготовки юных футболистов. – М.: Человек, 2010.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подготовки спортивного резерва – М., 1999. 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Тунис Марк. Психология вратаря. – М.: Человек, 2010.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Филин В.П. Теория и методика юношеского спорта – М., 1987.</w:t>
      </w:r>
    </w:p>
    <w:p w:rsidR="00300D98" w:rsidRDefault="00300D98" w:rsidP="00300D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Футбол: 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 – М.: Советский спорт, 2011.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D98" w:rsidRDefault="00300D98" w:rsidP="00300D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обучающихся, родителей</w:t>
      </w:r>
    </w:p>
    <w:p w:rsidR="00300D98" w:rsidRDefault="00300D98" w:rsidP="00300D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Котенко Н.В. Акробатические упражнения в тренировках юных футболистов // Теория и методика футбола. – М.: Олимпия, 2007.</w:t>
      </w:r>
    </w:p>
    <w:p w:rsidR="00300D98" w:rsidRDefault="00300D98" w:rsidP="00300D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Тунис Марк. Психология вратаря. – М.: Человек, 2010.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8FA" w:rsidRDefault="00B628FA"/>
    <w:sectPr w:rsidR="00B628FA" w:rsidSect="00084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4EBC57B9"/>
    <w:multiLevelType w:val="hybridMultilevel"/>
    <w:tmpl w:val="B680F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826DCC"/>
    <w:multiLevelType w:val="hybridMultilevel"/>
    <w:tmpl w:val="CCA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D98"/>
    <w:rsid w:val="000352D5"/>
    <w:rsid w:val="00043DE1"/>
    <w:rsid w:val="00084D89"/>
    <w:rsid w:val="000C6A4A"/>
    <w:rsid w:val="000D4199"/>
    <w:rsid w:val="000E6C72"/>
    <w:rsid w:val="001029DD"/>
    <w:rsid w:val="0012298D"/>
    <w:rsid w:val="00130E30"/>
    <w:rsid w:val="00137948"/>
    <w:rsid w:val="00146BB9"/>
    <w:rsid w:val="002D1AFD"/>
    <w:rsid w:val="00300D98"/>
    <w:rsid w:val="00360C20"/>
    <w:rsid w:val="003B19C1"/>
    <w:rsid w:val="0047337F"/>
    <w:rsid w:val="004844C8"/>
    <w:rsid w:val="004B24DF"/>
    <w:rsid w:val="004D706A"/>
    <w:rsid w:val="004F0D1D"/>
    <w:rsid w:val="00532C8B"/>
    <w:rsid w:val="0068312D"/>
    <w:rsid w:val="006D1C3E"/>
    <w:rsid w:val="00716F8D"/>
    <w:rsid w:val="00746325"/>
    <w:rsid w:val="00811118"/>
    <w:rsid w:val="00894748"/>
    <w:rsid w:val="008C2879"/>
    <w:rsid w:val="00910368"/>
    <w:rsid w:val="0095384D"/>
    <w:rsid w:val="00980B9C"/>
    <w:rsid w:val="009E03D5"/>
    <w:rsid w:val="009E7C09"/>
    <w:rsid w:val="00A5356D"/>
    <w:rsid w:val="00A81A33"/>
    <w:rsid w:val="00AA5814"/>
    <w:rsid w:val="00AD1F55"/>
    <w:rsid w:val="00B123CA"/>
    <w:rsid w:val="00B45EAB"/>
    <w:rsid w:val="00B628FA"/>
    <w:rsid w:val="00B64839"/>
    <w:rsid w:val="00C216B6"/>
    <w:rsid w:val="00C32163"/>
    <w:rsid w:val="00C35E69"/>
    <w:rsid w:val="00C360BA"/>
    <w:rsid w:val="00C4636A"/>
    <w:rsid w:val="00C73C5B"/>
    <w:rsid w:val="00C77F8A"/>
    <w:rsid w:val="00D028FE"/>
    <w:rsid w:val="00D3256A"/>
    <w:rsid w:val="00D57FA6"/>
    <w:rsid w:val="00D62335"/>
    <w:rsid w:val="00D931CE"/>
    <w:rsid w:val="00DB061F"/>
    <w:rsid w:val="00E45F7C"/>
    <w:rsid w:val="00E6739A"/>
    <w:rsid w:val="00EE3681"/>
    <w:rsid w:val="00EE3AF0"/>
    <w:rsid w:val="00F12BC4"/>
    <w:rsid w:val="00F17742"/>
    <w:rsid w:val="00F37A26"/>
    <w:rsid w:val="00FA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6358A4-B81B-4E9B-8795-5D43FAE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98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00D98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00D9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nhideWhenUsed/>
    <w:rsid w:val="00300D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300D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300D9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0D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00D9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300D98"/>
    <w:pPr>
      <w:ind w:left="720"/>
    </w:pPr>
  </w:style>
  <w:style w:type="character" w:customStyle="1" w:styleId="a7">
    <w:name w:val="Основной текст_"/>
    <w:link w:val="1"/>
    <w:locked/>
    <w:rsid w:val="00300D9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300D98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300D98"/>
    <w:rPr>
      <w:rFonts w:ascii="Calibri" w:hAnsi="Calibri" w:cs="Calibri" w:hint="default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300D98"/>
    <w:rPr>
      <w:rFonts w:ascii="Calibri" w:hAnsi="Calibri" w:cs="Calibri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4B41-9370-4D8F-BDCA-8B005E37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49</cp:revision>
  <cp:lastPrinted>2021-11-18T14:07:00Z</cp:lastPrinted>
  <dcterms:created xsi:type="dcterms:W3CDTF">2020-11-06T06:45:00Z</dcterms:created>
  <dcterms:modified xsi:type="dcterms:W3CDTF">2023-09-28T07:37:00Z</dcterms:modified>
</cp:coreProperties>
</file>