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ED" w:rsidRPr="00AC5DED" w:rsidRDefault="00076726" w:rsidP="00076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767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Материал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767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для </w:t>
      </w:r>
      <w:r w:rsidR="00AC5DED" w:rsidRPr="00AC5DE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самоподготовки в период</w:t>
      </w:r>
      <w:r w:rsidRPr="000767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 8 по 14 ноября 2021 г. </w:t>
      </w:r>
    </w:p>
    <w:p w:rsid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</w:pPr>
    </w:p>
    <w:p w:rsidR="00076726" w:rsidRDefault="00AC5DED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</w:pPr>
      <w:r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РАЗМИНКА (</w:t>
      </w:r>
      <w:bookmarkStart w:id="0" w:name="_GoBack"/>
      <w:bookmarkEnd w:id="0"/>
      <w:r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перед каждым занятием по 15 минут)</w:t>
      </w:r>
    </w:p>
    <w:p w:rsidR="00AC5DED" w:rsidRDefault="00AC5DED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</w:pPr>
    </w:p>
    <w:p w:rsidR="00076726" w:rsidRP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28"/>
          <w:szCs w:val="28"/>
          <w:lang w:eastAsia="ru-RU"/>
        </w:rPr>
      </w:pPr>
      <w:r w:rsidRPr="00076726"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99"/>
          <w:lang w:eastAsia="ru-RU"/>
        </w:rPr>
        <w:t xml:space="preserve">ЭТАП 1: </w:t>
      </w:r>
      <w:proofErr w:type="gramStart"/>
      <w:r w:rsidRPr="00076726"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99"/>
          <w:lang w:eastAsia="ru-RU"/>
        </w:rPr>
        <w:t>ХОДЬБА НА МЕСТЕ</w:t>
      </w:r>
      <w:r w:rsidR="00AC5DED" w:rsidRPr="00AC5DED"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99"/>
          <w:lang w:eastAsia="ru-RU"/>
        </w:rPr>
        <w:t>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Разминку лучше начать с ходьбы на месте, чтобы немного разогреть тело и не потянуть мышцы во время динамической растяжки. Во время ходьбы ваш пульс должен слегка подняться, а температура тела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–у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величиться. Выполните два упражнения примерно по 30 секунд на каждое.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Ходьба с подъемом колен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Начинаем разминку с ходьбы на месте. Поднимайте колени вверх, синхронно двигая руками вдоль туловища. Не стоит слишком усердствовать, начните разминку в мягком спокойном темпе.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10 подъемов колен на каждую ногу.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52BBB74" wp14:editId="09C34249">
            <wp:extent cx="3333750" cy="3333750"/>
            <wp:effectExtent l="0" t="0" r="0" b="0"/>
            <wp:docPr id="1" name="Рисунок 1" descr="Ходьба с подъемом кол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дьба с подъемом колен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Подъем рук и колен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И еще одно мягкое разогревающее упражнение. Продолжайте поднимать колени, но теперь включите в работу руки. Поднимайте руки вверх над головой и опускайте вниз, сгибая в локтях.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10 подъемов колен на каждую ногу.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22D2A8A3" wp14:editId="069C3EF3">
            <wp:extent cx="3333750" cy="3333750"/>
            <wp:effectExtent l="0" t="0" r="0" b="0"/>
            <wp:docPr id="2" name="Рисунок 2" descr="Подъем рук и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ъем рук и коле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076726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2: СУСТАВНАЯ ГИМНАСТИКА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Суставная гимнастика является необходимой частью разминки перед тренировкой, если вы не хотите получить проблемы с суставами в будущем. Суставную гимнастику обычно выполняют сверху вниз, начиная с шеи и заканчивая стопами, но принципиальной роли порядок упражнений не играет.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Вращательные упражнения не забывайте выполнять как по часовой, так и против часовой стрелки.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Суставная гимнастика будет полезна, кстати, и в качестве обычной утренней зарядки.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Повороты головы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Начинаем разминку перед тренировкой с  шеи. Поворачивайте голову вправо-вперед-влево-вперед, стараясь не делать резких движений. Назад голову не запрокидывайте.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поворотов в каждую сторону.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33279990" wp14:editId="113B0660">
            <wp:extent cx="3333750" cy="3333750"/>
            <wp:effectExtent l="0" t="0" r="0" b="0"/>
            <wp:docPr id="3" name="Рисунок 3" descr="Наклоны гол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лоны голов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Вращение плечами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Опустите руки вдоль туловища и начните выполнять вращательные движения плечами по кругу. Понемногу увеличивайте амплитуду, стараясь хорошо размять плечевые суставы.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0705B48" wp14:editId="116A9ACC">
            <wp:extent cx="3333750" cy="3333750"/>
            <wp:effectExtent l="0" t="0" r="0" b="0"/>
            <wp:docPr id="4" name="Рисунок 4" descr="Вращение плеч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ащение плеч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Вращение локтями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Перед тренировкой обязательно разомните локтевые суставы, которые получают сильную нагрузку во время тренировки верхней части тела. Для этого поднимите руки параллельно полу и выполните вращательные движения предплечьями.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41C13C15" wp14:editId="2D2ABF68">
            <wp:extent cx="3333750" cy="3333750"/>
            <wp:effectExtent l="0" t="0" r="0" b="0"/>
            <wp:docPr id="5" name="Рисунок 5" descr="Враще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ащение лок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4. Вращение руками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Продолжаем разминку перед тренировкой вращениями рук. Поднимите руки вверх над головой и начните вращать ими, хорошо разминая плечевые суставы. Двигайте руками широко и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амплитудно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вращения не должны быть вялыми.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5BFDC116" wp14:editId="30E54DB2">
            <wp:extent cx="3333750" cy="3333750"/>
            <wp:effectExtent l="0" t="0" r="0" b="0"/>
            <wp:docPr id="6" name="Рисунок 6" descr="Круговые вращения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уговые вращения ру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5. Вращение запястьями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вы тренируете руки или выполняете планки и отжимания, не забывайте хорошо разминать перед тренировкой запястные суставы, которые получают большую нагрузку. Для этого согните руки в локте и начните вращать запястьями по кругу.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7E2844C" wp14:editId="77FA4141">
            <wp:extent cx="3333750" cy="3333750"/>
            <wp:effectExtent l="0" t="0" r="0" b="0"/>
            <wp:docPr id="7" name="Рисунок 7" descr="Вращение запяс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ращение запясти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6. Вращение тазом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Положите руки на талию, ноги расставьте шире плеч. Начните вращать тазом по кругу, как будто стараетесь нарисовать круг ягодицами. Стопы не отрываются от пола, вращение происходит за счет движений таза, а не корпуса.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6A65F29" wp14:editId="479D8E2C">
            <wp:extent cx="3333750" cy="3333750"/>
            <wp:effectExtent l="0" t="0" r="0" b="0"/>
            <wp:docPr id="8" name="Рисунок 8" descr="Круговые вращения та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уговые вращения таз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7. Вращение ногами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Руки остаются лежать на талии, ноги поставьте ближе друг к другу. Оторвите одну ногу от пола и начните вращать ей по кругу, разминая тазобедренный сустав. Колено как будто описывает круг, туловище остается стабильным.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02640581" wp14:editId="5233DF55">
            <wp:extent cx="3333750" cy="3333750"/>
            <wp:effectExtent l="0" t="0" r="0" b="0"/>
            <wp:docPr id="9" name="Рисунок 9" descr="Вращение бе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ащение бед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8. Вращение коленями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Наклоните корпус, слегка согните колени и положите на них ладони. Начните вращать коленями, пятки не отрываются от пола. Это отличное упражнение для разминки коленных суставов, которые получают сильную нагрузку во время тренировок.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B0BA5EF" wp14:editId="78E99B6F">
            <wp:extent cx="3333750" cy="3333750"/>
            <wp:effectExtent l="0" t="0" r="0" b="0"/>
            <wp:docPr id="10" name="Рисунок 10" descr="Вращения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ращения кол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9. Вращения стопой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Встаньте прямо, положите руки на талию. Поднимите колено вверх. Начните вращать стопой, хорошо разминая голеностопный сустав. Старайтесь вращать только стопой, сохраняя голень и бедро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неподвижными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proofErr w:type="gramStart"/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 (по и против часовой стрелки) на правую и левую ногу.</w:t>
      </w:r>
      <w:proofErr w:type="gramEnd"/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34FCFAD2" wp14:editId="682F09C0">
            <wp:extent cx="3333750" cy="3333750"/>
            <wp:effectExtent l="0" t="0" r="0" b="0"/>
            <wp:docPr id="11" name="Рисунок 11" descr="Вращения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ращения сто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076726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3: ДИНАМИЧЕСКАЯ РАСТЯЖКА МЫШЦ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После суставной гимнастики идет этап для динамической растяжки разных групп мышц. Здесь вас ждут более энергичные упражнения для разминки перед тренировкой, которые подготовят ваше тело к нагрузкам.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Разведение рук для плеч, спины и груди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на ширине плеч. Руки разведены в стороны и параллельны полу. Затем перекрестите руки, сводя их у груди. Во время выполнения этого упражнения для разминки перед тренировкой почувствуйте приятное растяжение в спине между лопаток.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6F96052E" wp14:editId="6951AE45">
            <wp:extent cx="3333750" cy="3333750"/>
            <wp:effectExtent l="0" t="0" r="0" b="0"/>
            <wp:docPr id="12" name="Рисунок 12" descr="Разведение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едение ру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Разведение локтей для дельт и плечевых суставов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Останьтесь стоять прямо, согните руки в локтях под прямым углом и поднимите их параллельно полу. Сведите руки вместе. Затем широко разведите руки в стороны, не опуская локти. Почувствуйте работу плечевых суставов и напряжение в дельтах (мышцы плеч) и трицепсах (мышцы задней поверхности рук).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7D9770F1" wp14:editId="35D4D2A0">
            <wp:extent cx="3333750" cy="3333750"/>
            <wp:effectExtent l="0" t="0" r="0" b="0"/>
            <wp:docPr id="13" name="Рисунок 13" descr="Бабочка / Разведе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бочка / Разведение локт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Сгибание рук для бицепсов и трицепса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Это очень простое упражнение для разминки перед тренировкой, которое поможет вам размять мышцы рук – бицепсы и трицепсы. Для этого отведите прямые руки немного назад и начните сгибать и разгибать руки в максимальной амплитуде.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повторений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40A10E61" wp14:editId="7DB1794C">
            <wp:extent cx="3333750" cy="3333750"/>
            <wp:effectExtent l="0" t="0" r="0" b="0"/>
            <wp:docPr id="14" name="Рисунок 14" descr="Сгибание лок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гибание лок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4. Повороты для пресса и косых мышц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расставьте широко. Руки разведите в стороны до параллели с полом. Начните попеременно поворачивать тело вправо и влево. Поворот должен осуществляться за счет скручивания корпуса, а не поворота таза. Это упражнение очень полезно для разминки брюшных мышц.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1C87658D" wp14:editId="114F9F54">
            <wp:extent cx="3333750" cy="3333750"/>
            <wp:effectExtent l="0" t="0" r="0" b="0"/>
            <wp:docPr id="15" name="Рисунок 15" descr="Боковые скручивания ст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ковые скручивания сто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5. Наклоны в сторону для пресса и косых мышц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И еще одно эффективное упражнение для пресса и косых мышц. Положите руки на пояс и начните выполнять попеременные наклоны вправо и влево, вытягиваясь за вытянутой вверх рукой. Также это упражнение полезно для снятия напряжение со спины и выпрямления позвоночника.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36A00978" wp14:editId="34982406">
            <wp:extent cx="3333750" cy="3333750"/>
            <wp:effectExtent l="0" t="0" r="0" b="0"/>
            <wp:docPr id="16" name="Рисунок 16" descr="Наклоны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клоны в сторон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6. Выгибания для спины и позвоночника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Это очень простое и крайне эффективное упражнение не только для разминки перед тренировкой, но и для расслабления позвоночника. Его можно выполнять, если вы чувствуете напряжение и скованность в спине. Сядьте в неглубокий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полуприсед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ладони положите на бедра, в спине небольшой прогиб. Скруглите позвоночник в грудном отделе, немного поднимаясь из приседа. Затем снова прогнитесь в спине.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7 повторений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4BAAD571" wp14:editId="73CB3307">
            <wp:extent cx="3333750" cy="3333750"/>
            <wp:effectExtent l="0" t="0" r="0" b="0"/>
            <wp:docPr id="17" name="Рисунок 17" descr="Прогиб спины в полуприс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гиб спины в полуприсед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7. Наклон в приседе для спины и плеч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Опуститесь в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глубокий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сумо-присед, спина немного наклонена, ладони положите на колени. Начните выполнять наклоны сначала к одной ноге, потом к другой. Выполняйте это упражнение для разминки перед тренировкой в динамике.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557191B9" wp14:editId="00F03B8E">
            <wp:extent cx="3810000" cy="2857500"/>
            <wp:effectExtent l="0" t="0" r="0" b="0"/>
            <wp:docPr id="18" name="Рисунок 18" descr="Наклон в приседе для спины и пл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клон в приседе для спины и пле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8. Наклоны к полу с разворотом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разведите в стороны, ноги поставьте широко. Начните делать наклоны к полу, разворачивая корпус и стараясь дотронуться пола сначала одной рукой, потом другой. Держите спину прямой, не напрягайте шею, отводите плечи от ушей.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наклонов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B2965CB" wp14:editId="1E32E0DC">
            <wp:extent cx="3333750" cy="3333750"/>
            <wp:effectExtent l="0" t="0" r="0" b="0"/>
            <wp:docPr id="19" name="Рисунок 19" descr="Наклоны к п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клоны к пол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9. Приседания с подъемом рук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Расставьте широко ноги и поднимите руки вверх над головой. Опустите таз вниз, совершая присед до параллели бедер с полом. Руки двигаются синхронно, </w:t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опускаясь вниз вместе с приседанием. Во время приседа не заводите колени вперед носка и не отрывайте пятки от пола.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приседаний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20E91B2C" wp14:editId="29C42E81">
            <wp:extent cx="3333750" cy="3333750"/>
            <wp:effectExtent l="0" t="0" r="0" b="0"/>
            <wp:docPr id="20" name="Рисунок 20" descr="Присед с руками вверх-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сед с руками вверх-вниз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вы хотите облегчить это упражнение для разминки перед тренировкой или у вас не планируется тяжелый тренинг, то можете выполнять полуприседания: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638DFF1" wp14:editId="2EF41747">
            <wp:extent cx="3333750" cy="3333750"/>
            <wp:effectExtent l="0" t="0" r="0" b="0"/>
            <wp:docPr id="21" name="Рисунок 21" descr="Полуприс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луприсе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10. Боковые выпады для разминки ног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Расставьте широко ноги, руки сложены возле груди. Начните приседать, перенося вес тела на правую ногу до параллели с полом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пускаясь в боковой выпад. Левая </w:t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нога остается полностью выпрямленной. Затем выпрямитесь и сделайте выпад на левую ногу. Выполняйте перекаты в боковом выпаде для качественной разминки ног перед тренировкой.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652DBE2E" wp14:editId="26E5DE2D">
            <wp:extent cx="3810000" cy="2857500"/>
            <wp:effectExtent l="0" t="0" r="0" b="0"/>
            <wp:docPr id="22" name="Рисунок 22" descr="Боковые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ковые выпад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11. Выпады для разминки ног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ноги чуть уже плеч. Начните делать выпады назад, одновременно поднимая руки вверх над головой. Необязательно опускать колени до прямого угла, в разминке перед тренировкой допустима неполная амплитуда упражнений. Если вам тяжело удерживать равновесие, то можете положить руки на пояс или держаться за стену или стул.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5B893AAA" wp14:editId="3A9C6F30">
            <wp:extent cx="3333750" cy="3333750"/>
            <wp:effectExtent l="0" t="0" r="0" b="0"/>
            <wp:docPr id="23" name="Рисунок 23" descr="Выпады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пады наза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Если вы хотите облегчить это упражнение или у вас не планируется тяжелый тренинг, то можете выполнять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полувыпады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E625FB4" wp14:editId="3EFE3902">
            <wp:extent cx="3333750" cy="3333750"/>
            <wp:effectExtent l="0" t="0" r="0" b="0"/>
            <wp:docPr id="24" name="Рисунок 24" descr="Полувыпады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лувыпады наза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12. Наклоны для задней поверхности бедра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правую руку положите на талию, левую руку поднимите над головой. Правую ногу поставьте на полметра вперед с опорой на пятку и полностью выпрямите. Затем наклонитесь вниз к правой ноге с прямой спиной, касаясь левой рукой правого носка. Левая нога сгибается в колене. Почувствуйте растяжку в задней поверхности бедра, подколенном сухожилии и икре.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39DDD98B" wp14:editId="0EEF7ED8">
            <wp:extent cx="3333750" cy="3333750"/>
            <wp:effectExtent l="0" t="0" r="0" b="0"/>
            <wp:docPr id="25" name="Рисунок 25" descr="Наклон в приседе к выпрямленной н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клон в приседе к выпрямленной ног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13. Подъемы ног вперед для растяжки ягодиц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согните и держите возле себя. Поднимите вверх колено одной ноги и подтяните его руками к груди. Почувствуйте растяжение в ягодичных мышцах. Затем вернитесь в исходное положение и подтяните к себе другую ногу.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4E1D3AD" wp14:editId="368257F5">
            <wp:extent cx="3333750" cy="3333750"/>
            <wp:effectExtent l="0" t="0" r="0" b="0"/>
            <wp:docPr id="26" name="Рисунок 26" descr="Подтягивание колена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тягивание колена к груд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14. Подъемы ног для растяжки квадрицепса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 xml:space="preserve">Встаньте прямо, руки опустите вдоль туловища. Согните ногу и подтяните рукой стопу к ягодицам. Задержитесь на секунду, растягивая квадрицепс (переднюю поверхность бедра).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Затем вернитесь в исходной положение и подтяните стопу другой ноги к ягодицам.</w:t>
      </w:r>
      <w:proofErr w:type="gramEnd"/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5 повторений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4175301D" wp14:editId="47C3A7C5">
            <wp:extent cx="3333750" cy="3333750"/>
            <wp:effectExtent l="0" t="0" r="0" b="0"/>
            <wp:docPr id="27" name="Рисунок 27" descr="Подтяжка голени к ягоди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тяжка голени к ягодица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076726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4: КАРДИО-РАЗОГРЕВ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На заключительном этапе разминки мы выполним пару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-упражнений, чтобы еще больше разогреться и поднять температуру тела. Скорость и интенсивность выполнения упражнения можно увеличить или уменьшить, длительность заключительного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-разогрева составляет 2-3 минуты. Скорость и темп выполнения упражнений смотрите по своим возможностям.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 xml:space="preserve">1. Бег на месте с </w:t>
      </w:r>
      <w:proofErr w:type="spellStart"/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захлестом</w:t>
      </w:r>
      <w:proofErr w:type="spellEnd"/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 xml:space="preserve"> голени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Встаньте прямо, руки согните в локтях, ладони смотрят вперед. Начните бежать на месте, поднимая высоко ноги, руки двигаются свободно вдоль туловища. Ногами делайте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захлесты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, как будто пытаетесь ударить себя пятками по ягодицам.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по 15 подъемом ног в каждую сторону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3808053C" wp14:editId="26BDB261">
            <wp:extent cx="3333750" cy="3333750"/>
            <wp:effectExtent l="0" t="0" r="0" b="0"/>
            <wp:docPr id="28" name="Рисунок 28" descr="Бег на месте с захлестом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г на месте с захлестом голен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вам противопоказан бег, то шагайте на месте в быстром темпе, высоко поднимая колени 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(упражнение #1 на первом этапе)</w:t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Прыжки через скакалку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Встаньте прямо, руки согните в локте и разведите в сторону – как будто держите в руках скакалку. Начните совершать легкие и мягкие прыжки на месте, имитируя прыжки через скакалку. Не нужно прыгать слишком интенсивно, все-таки это разминка перед тренировкой, а не сама тренировка.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30 прыжков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5670F613" wp14:editId="469D11A4">
            <wp:extent cx="3333750" cy="3333750"/>
            <wp:effectExtent l="0" t="0" r="0" b="0"/>
            <wp:docPr id="29" name="Рисунок 29" descr="Имитация прыжков Прыжки через скакалкусо скак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митация прыжков Прыжки через скакалкусо скакалкой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lastRenderedPageBreak/>
        <w:t>Если вам противопоказаны прыжки, то продолжайте шагать на месте в быстром темпе, высоко поднимая колени. Включите в работу руки, двигая ими вверх-вниз 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(упражнение #2 на первом этапе).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3. Прыжки с разведением рук и ног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Останьтесь стоять прямо, ноги вместе. Подпрыгивая, разведите широко ноги и сведите руки над головой. Держите колени слегка согнутыми. Приземляйтесь мягко на носки, чтобы снизить нагрузку на суставы. Дышите в ритме прыжков. Такие прыжки называют 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begin"/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instrText xml:space="preserve"> HYPERLINK "https://goodlooker.ru/jumping-jack.html" \t "_blank" </w:instrText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separate"/>
      </w:r>
      <w:r w:rsidRPr="00076726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Jumping</w:t>
      </w:r>
      <w:proofErr w:type="spellEnd"/>
      <w:r w:rsidRPr="00076726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 xml:space="preserve"> </w:t>
      </w:r>
      <w:proofErr w:type="spellStart"/>
      <w:r w:rsidRPr="00076726">
        <w:rPr>
          <w:rFonts w:ascii="Arial" w:eastAsia="Times New Roman" w:hAnsi="Arial" w:cs="Arial"/>
          <w:color w:val="0000FF"/>
          <w:sz w:val="24"/>
          <w:szCs w:val="24"/>
          <w:u w:val="single"/>
          <w:lang w:eastAsia="ru-RU"/>
        </w:rPr>
        <w:t>Jack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fldChar w:fldCharType="end"/>
      </w: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, и они отлично подходят как для разминки, так и для любой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-тренировки.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Если вам противопоказаны прыжки, то вместо прыжков попеременно отставляйте сначала одну ногу в сторону, затем другую. Руки движутся синхронно.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30 прыжков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2BA9925" wp14:editId="1B91EEBE">
            <wp:extent cx="3333750" cy="3333750"/>
            <wp:effectExtent l="0" t="0" r="0" b="0"/>
            <wp:docPr id="30" name="Рисунок 30" descr="Прыжки с разведением рук и 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ыжки с разведением рук и ног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  <w:lang w:eastAsia="ru-RU"/>
        </w:rPr>
      </w:pPr>
      <w:r w:rsidRPr="00076726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  <w:lang w:eastAsia="ru-RU"/>
        </w:rPr>
        <w:t>ЭТАП 5: ВОССТАНОВЛЕНИЕ ДЫХАНИЯ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Обязательно не забудьте восстановить дыхание после выполнения </w:t>
      </w:r>
      <w:proofErr w:type="spell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кардио</w:t>
      </w:r>
      <w:proofErr w:type="spell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-упражнений, совершая глубокий вдох и выдох в течение 30-60 секунд. Выберите одно из представленных ниже упражнений или выполните их оба.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1. Восстановление дыхание с наклоном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Поднимите прямые руки над головой и сделайте глубокий вдох. На выдохе наклоните корпус и руки, делая глубокий выдох полной грудью. Почувствуйте, как снижается пульс и успокаивается учащенное дыхание.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наклонов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lastRenderedPageBreak/>
        <w:drawing>
          <wp:inline distT="0" distB="0" distL="0" distR="0" wp14:anchorId="4880C1BE" wp14:editId="0E95843F">
            <wp:extent cx="3333750" cy="3333750"/>
            <wp:effectExtent l="0" t="0" r="0" b="0"/>
            <wp:docPr id="31" name="Рисунок 31" descr="Наклоны для успокоения пуль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клоны для успокоения пульс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161617"/>
          <w:sz w:val="28"/>
          <w:szCs w:val="28"/>
          <w:lang w:eastAsia="ru-RU"/>
        </w:rPr>
        <w:t>2. Восстановление дыхание с приседанием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Это упражнение лучше подойдет тем, кто чувствует головокружение при наклоне головы к полу как в предыдущем упражнении.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Присядьте со скрещенными у груди руками делая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глубокий вдох. На глубоком выдохе полностью </w:t>
      </w:r>
      <w:proofErr w:type="gramStart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>выпрямитесь</w:t>
      </w:r>
      <w:proofErr w:type="gramEnd"/>
      <w:r w:rsidRPr="00076726">
        <w:rPr>
          <w:rFonts w:ascii="Arial" w:eastAsia="Times New Roman" w:hAnsi="Arial" w:cs="Arial"/>
          <w:color w:val="161617"/>
          <w:sz w:val="24"/>
          <w:szCs w:val="24"/>
          <w:lang w:eastAsia="ru-RU"/>
        </w:rPr>
        <w:t xml:space="preserve"> и поднимите руки над головой.</w:t>
      </w:r>
    </w:p>
    <w:p w:rsidR="00076726" w:rsidRPr="00076726" w:rsidRDefault="00076726" w:rsidP="00076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b/>
          <w:bCs/>
          <w:color w:val="999999"/>
          <w:sz w:val="24"/>
          <w:szCs w:val="24"/>
          <w:lang w:eastAsia="ru-RU"/>
        </w:rPr>
        <w:t>Сколько выполнять:</w:t>
      </w:r>
      <w:r w:rsidRPr="00076726">
        <w:rPr>
          <w:rFonts w:ascii="Arial" w:eastAsia="Times New Roman" w:hAnsi="Arial" w:cs="Arial"/>
          <w:color w:val="999999"/>
          <w:sz w:val="24"/>
          <w:szCs w:val="24"/>
          <w:lang w:eastAsia="ru-RU"/>
        </w:rPr>
        <w:t> 10 наклонов</w:t>
      </w:r>
    </w:p>
    <w:p w:rsidR="00076726" w:rsidRPr="00076726" w:rsidRDefault="00076726" w:rsidP="00076726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  <w:lang w:eastAsia="ru-RU"/>
        </w:rPr>
      </w:pPr>
      <w:r w:rsidRPr="00076726">
        <w:rPr>
          <w:rFonts w:ascii="Arial" w:eastAsia="Times New Roman" w:hAnsi="Arial" w:cs="Arial"/>
          <w:noProof/>
          <w:color w:val="161617"/>
          <w:sz w:val="24"/>
          <w:szCs w:val="24"/>
          <w:lang w:eastAsia="ru-RU"/>
        </w:rPr>
        <w:drawing>
          <wp:inline distT="0" distB="0" distL="0" distR="0" wp14:anchorId="18FF1FC8" wp14:editId="0E730CA8">
            <wp:extent cx="3333750" cy="3333750"/>
            <wp:effectExtent l="0" t="0" r="0" b="0"/>
            <wp:docPr id="32" name="Рисунок 32" descr="Восстановление дыхание с присед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осстановление дыхание с приседание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53" w:rsidRDefault="00915753"/>
    <w:p w:rsidR="00076726" w:rsidRDefault="00076726"/>
    <w:p w:rsidR="00AC5DED" w:rsidRDefault="00076726" w:rsidP="00076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7672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Материал </w:t>
      </w:r>
      <w:r w:rsidR="00AC5DED" w:rsidRPr="00AC5D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для самоподготовки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7672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в период с 8 по 14 ноября 2021 г.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 1.</w:t>
      </w: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на месте с энергичными движениями рук и ног 5-7с.   5 приседаний  в  быстром  темпе.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 в  длину  с  места  через  ленту,  расположенную  на  месте приземления согласно нормативам комплекса ГТО. Приседания и полуприседания на одной ноге с опорой рукой о рейку гимнастической стенки.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726" w:rsidRPr="00076726" w:rsidRDefault="00AC5DED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Вис на перекладине (5 </w:t>
      </w:r>
      <w:proofErr w:type="gramStart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более) на согнутых под разными углами руках.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 из виса на высокой перекладине: хватом снизу, хватом сверху. Подтягивание  из  виса  на  низкой  перекладине:  хватом  снизу,  хватом сверху. Упражнения с гантелями весом 2-3 кг для развития силы мышц.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Подтягивание из виса на низкой  перекладине: хватом снизу, хватом сверху. Подтягивание в быстром темпе.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лёжа  на  согнутых  под  разными  углами  руках.  Сгибание  и разгибание рук в упоре лёжа на полу с варьированием высоты опоры для рук и ног.  Сгибание и разгибание рук в упоре лёжа с отягощением на плечах, спине.  Упражнение  с  гантелями  для  развития  силы  мышц  рук. 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726" w:rsidRPr="00076726" w:rsidRDefault="00AC5DED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D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Поднимание туловища с касанием грудью колен из </w:t>
      </w:r>
      <w:proofErr w:type="gramStart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спине, согнутые ноги на возвышении (стул, скамейка). Поднимание туловища из </w:t>
      </w:r>
      <w:proofErr w:type="gramStart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="00076726"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спиной на наклонной скамейке, ноги закреплены.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Поднимание туловища из </w:t>
      </w:r>
      <w:proofErr w:type="gramStart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спине, руки с гантелями на груди,  ноги  согнуты  в  коленях. Упражнения  выполнять с  установкой  на максимальное количество повторений (до предела.).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Пружинящие наклоны вперёд из </w:t>
      </w:r>
      <w:proofErr w:type="gramStart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с прямыми ногами на полу, партнёр усиливает движение мягким надавливанием руками на лопатки. Пружинящие наклоны вперёд из положения сидя.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Пружинящие наклоны вперёд из </w:t>
      </w:r>
      <w:proofErr w:type="gramStart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07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сидя, ноги прямые, усиление надавливанием руками на лопатки. Ходьба с наклонами вперёд и касанием пола руками.  </w:t>
      </w:r>
    </w:p>
    <w:p w:rsidR="00076726" w:rsidRPr="00076726" w:rsidRDefault="00076726" w:rsidP="00076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726" w:rsidRDefault="00076726"/>
    <w:sectPr w:rsidR="0007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726"/>
    <w:rsid w:val="00076726"/>
    <w:rsid w:val="00915753"/>
    <w:rsid w:val="00AC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22</Pages>
  <Words>2151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2021-11-08T08:23:00Z</dcterms:created>
  <dcterms:modified xsi:type="dcterms:W3CDTF">2021-11-08T09:24:00Z</dcterms:modified>
</cp:coreProperties>
</file>