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15DA" w14:textId="303DF0D0" w:rsidR="00DD3A2A" w:rsidRDefault="00347FD8" w:rsidP="00DD3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DD3A2A">
        <w:rPr>
          <w:rFonts w:ascii="Times New Roman" w:hAnsi="Times New Roman" w:cs="Times New Roman"/>
          <w:sz w:val="28"/>
          <w:szCs w:val="28"/>
        </w:rPr>
        <w:t>РУКОВОДЯЩИ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D3A2A">
        <w:rPr>
          <w:rFonts w:ascii="Times New Roman" w:hAnsi="Times New Roman" w:cs="Times New Roman"/>
          <w:sz w:val="28"/>
          <w:szCs w:val="28"/>
        </w:rPr>
        <w:t xml:space="preserve"> И </w:t>
      </w:r>
      <w:r w:rsidR="00CD0DB1">
        <w:rPr>
          <w:rFonts w:ascii="Times New Roman" w:hAnsi="Times New Roman" w:cs="Times New Roman"/>
          <w:sz w:val="28"/>
          <w:szCs w:val="28"/>
        </w:rPr>
        <w:t>ПЕДАГОГИЧЕСКИ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D0DB1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D3A2A" w:rsidRPr="00DD3A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A3504" w14:textId="17ACFB61" w:rsidR="0023277E" w:rsidRPr="00CC68F9" w:rsidRDefault="00DD3A2A" w:rsidP="00CC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A2A">
        <w:rPr>
          <w:rFonts w:ascii="Times New Roman" w:hAnsi="Times New Roman" w:cs="Times New Roman"/>
          <w:sz w:val="28"/>
          <w:szCs w:val="28"/>
        </w:rPr>
        <w:t xml:space="preserve">МБУДО ДЮСШ «Луч» им. Виталия </w:t>
      </w:r>
      <w:proofErr w:type="spellStart"/>
      <w:r w:rsidRPr="00DD3A2A">
        <w:rPr>
          <w:rFonts w:ascii="Times New Roman" w:hAnsi="Times New Roman" w:cs="Times New Roman"/>
          <w:sz w:val="28"/>
          <w:szCs w:val="28"/>
        </w:rPr>
        <w:t>Фридзона</w:t>
      </w:r>
      <w:proofErr w:type="spellEnd"/>
      <w:r w:rsidR="001C6C97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154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5"/>
        <w:gridCol w:w="1843"/>
        <w:gridCol w:w="1844"/>
        <w:gridCol w:w="2410"/>
        <w:gridCol w:w="2126"/>
        <w:gridCol w:w="1701"/>
        <w:gridCol w:w="3119"/>
        <w:gridCol w:w="1843"/>
      </w:tblGrid>
      <w:tr w:rsidR="006D0185" w:rsidRPr="0068001A" w14:paraId="38DF90E0" w14:textId="77777777" w:rsidTr="005E12AD">
        <w:tc>
          <w:tcPr>
            <w:tcW w:w="595" w:type="dxa"/>
            <w:vAlign w:val="center"/>
          </w:tcPr>
          <w:p w14:paraId="1A90DF27" w14:textId="77777777" w:rsidR="00CD0DB1" w:rsidRPr="00CA272E" w:rsidRDefault="00CD0D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14:paraId="4DF4C415" w14:textId="77777777" w:rsidR="00CD0DB1" w:rsidRDefault="00CD0D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42CDA905" w14:textId="4999FE97" w:rsidR="00347FD8" w:rsidRPr="00CA272E" w:rsidRDefault="00347FD8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  <w:tc>
          <w:tcPr>
            <w:tcW w:w="1844" w:type="dxa"/>
            <w:vAlign w:val="center"/>
          </w:tcPr>
          <w:p w14:paraId="66D9F417" w14:textId="77777777" w:rsidR="00CD0DB1" w:rsidRPr="00CA272E" w:rsidRDefault="00CD0D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vAlign w:val="center"/>
          </w:tcPr>
          <w:p w14:paraId="5275F6F0" w14:textId="77777777" w:rsidR="00CD0DB1" w:rsidRPr="00CA272E" w:rsidRDefault="00CD0D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Образование, ВУЗ Квалификация, специальность по диплому</w:t>
            </w:r>
          </w:p>
        </w:tc>
        <w:tc>
          <w:tcPr>
            <w:tcW w:w="2126" w:type="dxa"/>
            <w:vAlign w:val="center"/>
          </w:tcPr>
          <w:p w14:paraId="128F3433" w14:textId="77777777" w:rsidR="00CD0DB1" w:rsidRPr="00CA272E" w:rsidRDefault="00CD0D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переподготовка (диплом по </w:t>
            </w: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доп.образованию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1AD2484B" w14:textId="77777777" w:rsidR="00CD0DB1" w:rsidRPr="00CA272E" w:rsidRDefault="00CD0D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119" w:type="dxa"/>
            <w:vAlign w:val="center"/>
          </w:tcPr>
          <w:p w14:paraId="102C2ED4" w14:textId="77777777" w:rsidR="00CD0DB1" w:rsidRPr="00CA272E" w:rsidRDefault="00CD0D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1843" w:type="dxa"/>
            <w:vAlign w:val="center"/>
          </w:tcPr>
          <w:p w14:paraId="0A0D3CBB" w14:textId="77777777" w:rsidR="00CD0DB1" w:rsidRPr="00CA272E" w:rsidRDefault="00CD0DB1" w:rsidP="00C40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</w:tr>
      <w:tr w:rsidR="006D0185" w:rsidRPr="0068001A" w14:paraId="02584AA5" w14:textId="77777777" w:rsidTr="005E12AD">
        <w:tc>
          <w:tcPr>
            <w:tcW w:w="595" w:type="dxa"/>
            <w:vAlign w:val="center"/>
          </w:tcPr>
          <w:p w14:paraId="73C5AB07" w14:textId="318BABBD" w:rsidR="00CD0DB1" w:rsidRPr="00BD7616" w:rsidRDefault="00CD0DB1" w:rsidP="00BD7616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3F1A97" w14:textId="77777777" w:rsidR="00CD0DB1" w:rsidRPr="00CA272E" w:rsidRDefault="00CD0D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Доманчук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14:paraId="6CEBCDD2" w14:textId="77777777" w:rsidR="00CD0DB1" w:rsidRPr="00CA272E" w:rsidRDefault="00CD0D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  <w:r w:rsidR="00B90D0F"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(22.08.1980)</w:t>
            </w:r>
          </w:p>
        </w:tc>
        <w:tc>
          <w:tcPr>
            <w:tcW w:w="1844" w:type="dxa"/>
            <w:vAlign w:val="center"/>
          </w:tcPr>
          <w:p w14:paraId="2D43EF9F" w14:textId="77777777" w:rsidR="00B90D0F" w:rsidRPr="00CA272E" w:rsidRDefault="00CD0D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90D0F"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4C6F38" w14:textId="623478C0" w:rsidR="00CD0DB1" w:rsidRPr="00CA272E" w:rsidRDefault="00CD0D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53839E" w14:textId="77777777" w:rsidR="00CD0DB1" w:rsidRPr="00CA272E" w:rsidRDefault="00CD0D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педагогическое, </w:t>
            </w:r>
            <w:r w:rsidR="00B90D0F" w:rsidRPr="00CA272E">
              <w:rPr>
                <w:rFonts w:ascii="Times New Roman" w:hAnsi="Times New Roman" w:cs="Times New Roman"/>
                <w:sz w:val="24"/>
                <w:szCs w:val="24"/>
              </w:rPr>
              <w:t>БГУ-2005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литературы, «филология»</w:t>
            </w:r>
          </w:p>
          <w:p w14:paraId="43ED4127" w14:textId="77777777" w:rsidR="00CD0DB1" w:rsidRPr="00CA272E" w:rsidRDefault="00CD0D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8D5854D" w14:textId="77777777" w:rsidR="00FE6627" w:rsidRDefault="00FE6627" w:rsidP="00B9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ПП,</w:t>
            </w:r>
          </w:p>
          <w:p w14:paraId="7FE95F90" w14:textId="1592B925" w:rsidR="00B90D0F" w:rsidRPr="00CA272E" w:rsidRDefault="00B90D0F" w:rsidP="00B9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ООО «Западно-Сибирский межрегиональный образовательный центр», «Менеджмент в образовании»</w:t>
            </w:r>
            <w:r w:rsidR="00CD0DB1"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70414D1" w14:textId="77777777" w:rsidR="00CD0DB1" w:rsidRDefault="00CD0DB1" w:rsidP="00B9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14:paraId="329F795B" w14:textId="77777777" w:rsidR="00622B67" w:rsidRPr="00CA272E" w:rsidRDefault="00622B67" w:rsidP="00B9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288ч.</w:t>
            </w:r>
          </w:p>
        </w:tc>
        <w:tc>
          <w:tcPr>
            <w:tcW w:w="1701" w:type="dxa"/>
            <w:vAlign w:val="center"/>
          </w:tcPr>
          <w:p w14:paraId="2AFF7353" w14:textId="77777777" w:rsidR="00CD0DB1" w:rsidRPr="00CA272E" w:rsidRDefault="003538CA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 «директор» (приказ отдела образования от 20.04.2018 № 163)</w:t>
            </w:r>
          </w:p>
        </w:tc>
        <w:tc>
          <w:tcPr>
            <w:tcW w:w="3119" w:type="dxa"/>
            <w:vAlign w:val="center"/>
          </w:tcPr>
          <w:p w14:paraId="24F7F3C5" w14:textId="77777777" w:rsidR="00CD0DB1" w:rsidRDefault="00CD0DB1" w:rsidP="00F3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 w:rsidR="00F3066F"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ФГБУ ПОО «БГУОР» 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от 01.12.2018 г. «Актуальные вопросы модернизации системы подготовки спортивного резерва»</w:t>
            </w:r>
            <w:r w:rsidR="00F3066F"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(72 ч.)</w:t>
            </w:r>
            <w:r w:rsidR="00F656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4FA462" w14:textId="77777777" w:rsidR="00F656FB" w:rsidRDefault="00F656FB" w:rsidP="00F65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ФГАОУ ВО «БГНИУ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.12.2018 г.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спортивных судей главной судейской коллегии и судейских бригад физкультурных и спортивных мероприятий ВФСК «Готов к труду и обороне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 (72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43DCA3" w14:textId="77777777" w:rsidR="00632B5F" w:rsidRDefault="00F656FB" w:rsidP="007F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 ДПО «САСЗ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21.05.2019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г.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государственными и муниципальными закупками на основании ФЗ «О контрактной системе в сфере закупок товаров, работ, услуг для обеспечения государственных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44-ФЗ» (120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 w:rsidR="007F16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74208C" w14:textId="514C9A08" w:rsidR="007F16BC" w:rsidRDefault="007F16BC" w:rsidP="007F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ерение о ПК ГАПОУ «Новозыбковский профессионально-педагогический колледж» от 22.11.2020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1171B3" w14:textId="4666C891" w:rsidR="007F16BC" w:rsidRPr="00CA272E" w:rsidRDefault="007F16BC" w:rsidP="007F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в сфере физической культуры, спорта и фитнеса (с учетом стандарта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«Физическая культура, спорт и фитнес»)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56218F2" w14:textId="4D1CEF5C" w:rsidR="007F16BC" w:rsidRPr="00726D66" w:rsidRDefault="007F16BC" w:rsidP="007F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843" w:type="dxa"/>
          </w:tcPr>
          <w:p w14:paraId="3F63D17C" w14:textId="77777777" w:rsidR="00CD0DB1" w:rsidRPr="001C6C97" w:rsidRDefault="00DB11C7" w:rsidP="00CA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89038693552</w:t>
            </w:r>
          </w:p>
          <w:p w14:paraId="73684627" w14:textId="77777777" w:rsidR="0055338A" w:rsidRPr="001C6C97" w:rsidRDefault="00601E5E" w:rsidP="00CA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E60166" w:rsidRPr="001C6C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lictok312@mail.ru</w:t>
              </w:r>
            </w:hyperlink>
            <w:r w:rsidR="00E60166" w:rsidRPr="001C6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D0185" w:rsidRPr="0068001A" w14:paraId="6E9604F5" w14:textId="77777777" w:rsidTr="005E12AD">
        <w:trPr>
          <w:trHeight w:val="3590"/>
        </w:trPr>
        <w:tc>
          <w:tcPr>
            <w:tcW w:w="595" w:type="dxa"/>
            <w:vMerge w:val="restart"/>
            <w:vAlign w:val="center"/>
          </w:tcPr>
          <w:p w14:paraId="103454D1" w14:textId="56484D39" w:rsidR="0033624E" w:rsidRPr="00BD7616" w:rsidRDefault="0033624E" w:rsidP="00BD7616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2A6843C" w14:textId="77777777" w:rsidR="0033624E" w:rsidRPr="00CA272E" w:rsidRDefault="0033624E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Константинова</w:t>
            </w:r>
          </w:p>
          <w:p w14:paraId="092BC605" w14:textId="77777777" w:rsidR="0033624E" w:rsidRPr="00CA272E" w:rsidRDefault="0033624E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14:paraId="6F586795" w14:textId="77777777" w:rsidR="0033624E" w:rsidRPr="00CA272E" w:rsidRDefault="0033624E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14:paraId="2D8AC10E" w14:textId="77777777" w:rsidR="0033624E" w:rsidRPr="00CA272E" w:rsidRDefault="0033624E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(09.07.1965)</w:t>
            </w:r>
          </w:p>
        </w:tc>
        <w:tc>
          <w:tcPr>
            <w:tcW w:w="1844" w:type="dxa"/>
            <w:vAlign w:val="center"/>
          </w:tcPr>
          <w:p w14:paraId="3F1D0EBA" w14:textId="77777777" w:rsidR="0033624E" w:rsidRPr="00CA272E" w:rsidRDefault="0033624E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14:paraId="58CACAD6" w14:textId="77777777" w:rsidR="0033624E" w:rsidRPr="00CA272E" w:rsidRDefault="0033624E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14:paraId="76D468B4" w14:textId="120946A7" w:rsidR="0033624E" w:rsidRPr="00CA272E" w:rsidRDefault="0033624E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DC1AFFC" w14:textId="77777777" w:rsidR="0033624E" w:rsidRPr="00CA272E" w:rsidRDefault="0033624E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14:paraId="1A893449" w14:textId="77777777" w:rsidR="0033624E" w:rsidRPr="00CA272E" w:rsidRDefault="0033624E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БГПИ-1986, Учитель физического воспитания средней школы, «физическое воспитание»</w:t>
            </w:r>
          </w:p>
        </w:tc>
        <w:tc>
          <w:tcPr>
            <w:tcW w:w="2126" w:type="dxa"/>
            <w:vAlign w:val="center"/>
          </w:tcPr>
          <w:p w14:paraId="7A76CFFD" w14:textId="77777777" w:rsidR="00FE6627" w:rsidRDefault="00FE6627" w:rsidP="0048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ПП,</w:t>
            </w:r>
          </w:p>
          <w:p w14:paraId="1CA790EA" w14:textId="14A78A71" w:rsidR="0033624E" w:rsidRDefault="0033624E" w:rsidP="0048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«ВНОЦ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636F23EB" w14:textId="77777777" w:rsidR="0033624E" w:rsidRDefault="0033624E" w:rsidP="00482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«Менеджмент и экономика в образовании»,</w:t>
            </w:r>
          </w:p>
          <w:p w14:paraId="39C1D014" w14:textId="77777777" w:rsidR="0033624E" w:rsidRPr="00CA272E" w:rsidRDefault="0033624E" w:rsidP="00482F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2019г., 260ч.</w:t>
            </w:r>
          </w:p>
        </w:tc>
        <w:tc>
          <w:tcPr>
            <w:tcW w:w="1701" w:type="dxa"/>
            <w:vAlign w:val="center"/>
          </w:tcPr>
          <w:p w14:paraId="5B5863B5" w14:textId="4ADF963E" w:rsidR="0033624E" w:rsidRDefault="0033624E" w:rsidP="0099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по должности «заместитель директора по УВР» (приказ </w:t>
            </w:r>
            <w:r w:rsidR="00BA1867">
              <w:rPr>
                <w:rFonts w:ascii="Times New Roman" w:hAnsi="Times New Roman" w:cs="Times New Roman"/>
                <w:sz w:val="24"/>
                <w:szCs w:val="24"/>
              </w:rPr>
              <w:t xml:space="preserve">МБУДО ДЮСШ «Луч» </w:t>
            </w:r>
            <w:proofErr w:type="spellStart"/>
            <w:r w:rsidR="00BA1867">
              <w:rPr>
                <w:rFonts w:ascii="Times New Roman" w:hAnsi="Times New Roman" w:cs="Times New Roman"/>
                <w:sz w:val="24"/>
                <w:szCs w:val="24"/>
              </w:rPr>
              <w:t>им.В.Фридзона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    № </w:t>
            </w:r>
            <w:r w:rsidR="00BA186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BA1867" w:rsidRPr="00BA186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BA1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BA18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F60BCA" w14:textId="77777777" w:rsidR="0033624E" w:rsidRDefault="0033624E" w:rsidP="0099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F39F2" w14:textId="77777777" w:rsidR="0033624E" w:rsidRPr="00CA272E" w:rsidRDefault="0033624E" w:rsidP="0099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8CED288" w14:textId="456C6A32" w:rsidR="0033624E" w:rsidRDefault="0033624E" w:rsidP="00F3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Удостоверение о ПК ФГБУ ПОО «БГУОР» от 01.12.2018 «Актуальные вопросы модернизации системы подготовки спортивного резерва» (72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6F682D" w14:textId="6EAC93B2" w:rsidR="0033624E" w:rsidRPr="00CA272E" w:rsidRDefault="0033624E" w:rsidP="0002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 w:rsidR="007F051E">
              <w:rPr>
                <w:rFonts w:ascii="Times New Roman" w:hAnsi="Times New Roman" w:cs="Times New Roman"/>
                <w:sz w:val="24"/>
                <w:szCs w:val="24"/>
              </w:rPr>
              <w:t xml:space="preserve">ГАУДПО БИПКРО от 14.10.2020 «Внедрение Целевой модели развития региональной системы дополнительного образования детей Брянской области: нормативно-правовая база, практический опыт внедрения типовых </w:t>
            </w:r>
            <w:r w:rsidR="007F0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моделей дополнительного образования детей» (24 ч)</w:t>
            </w:r>
          </w:p>
        </w:tc>
        <w:tc>
          <w:tcPr>
            <w:tcW w:w="1843" w:type="dxa"/>
            <w:vMerge w:val="restart"/>
          </w:tcPr>
          <w:p w14:paraId="49FC45BD" w14:textId="77777777" w:rsidR="0033624E" w:rsidRPr="001C6C97" w:rsidRDefault="0033624E" w:rsidP="00CA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89092424782,</w:t>
            </w:r>
          </w:p>
          <w:p w14:paraId="6E0C30C2" w14:textId="77777777" w:rsidR="0033624E" w:rsidRPr="001C6C97" w:rsidRDefault="0033624E" w:rsidP="00CA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89191972570</w:t>
            </w:r>
          </w:p>
          <w:p w14:paraId="64B77F28" w14:textId="77777777" w:rsidR="0033624E" w:rsidRPr="001C6C97" w:rsidRDefault="0033624E" w:rsidP="008400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bCs/>
                <w:sz w:val="24"/>
                <w:szCs w:val="24"/>
              </w:rPr>
              <w:t>irosport@yandex.ru</w:t>
            </w:r>
          </w:p>
        </w:tc>
      </w:tr>
      <w:tr w:rsidR="006D0185" w:rsidRPr="0068001A" w14:paraId="19C4F895" w14:textId="77777777" w:rsidTr="005E12AD">
        <w:trPr>
          <w:trHeight w:val="2760"/>
        </w:trPr>
        <w:tc>
          <w:tcPr>
            <w:tcW w:w="595" w:type="dxa"/>
            <w:vMerge/>
            <w:vAlign w:val="center"/>
          </w:tcPr>
          <w:p w14:paraId="0C492CA2" w14:textId="77777777" w:rsidR="0033624E" w:rsidRPr="00BD7616" w:rsidRDefault="0033624E" w:rsidP="00BD7616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E41FF9E" w14:textId="77777777" w:rsidR="0033624E" w:rsidRPr="00CA272E" w:rsidRDefault="0033624E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2C3C9D1A" w14:textId="4993A35C" w:rsidR="005E12AD" w:rsidRDefault="005E12AD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</w:t>
            </w:r>
            <w:r w:rsidRPr="00CA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совместитель</w:t>
            </w:r>
          </w:p>
          <w:p w14:paraId="74F83626" w14:textId="7FD512BB" w:rsidR="0033624E" w:rsidRPr="00CA272E" w:rsidRDefault="0033624E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по лёгкой атлетике </w:t>
            </w:r>
          </w:p>
          <w:p w14:paraId="7142436B" w14:textId="08E83389" w:rsidR="0033624E" w:rsidRPr="00CA272E" w:rsidRDefault="0033624E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6214434" w14:textId="77777777" w:rsidR="0033624E" w:rsidRPr="00CA272E" w:rsidRDefault="0033624E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5423AC3" w14:textId="6A601D4E" w:rsidR="0033624E" w:rsidRPr="00CA272E" w:rsidRDefault="0033624E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D50356" w14:textId="77777777" w:rsidR="0033624E" w:rsidRPr="00CA272E" w:rsidRDefault="0033624E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 «тренер-преподаватель» (приказ департамента от 20.04.2017 № 743)</w:t>
            </w:r>
          </w:p>
          <w:p w14:paraId="0EEDD270" w14:textId="77777777" w:rsidR="0033624E" w:rsidRPr="00CA272E" w:rsidRDefault="0033624E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177C6A8" w14:textId="77777777" w:rsidR="0025196B" w:rsidRDefault="0025196B" w:rsidP="0002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96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</w:p>
          <w:p w14:paraId="54AEBE25" w14:textId="18773D4F" w:rsidR="0033624E" w:rsidRPr="00CA272E" w:rsidRDefault="0033624E" w:rsidP="0002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ЦНОИ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C178C4" w14:textId="77777777" w:rsidR="0033624E" w:rsidRPr="00CA272E" w:rsidRDefault="0033624E" w:rsidP="0002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20.05.2019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в области ФК и спорта в соответствии с ФГТ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F42E38C" w14:textId="77777777" w:rsidR="0033624E" w:rsidRPr="00CA272E" w:rsidRDefault="0033624E" w:rsidP="0002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843" w:type="dxa"/>
            <w:vMerge/>
          </w:tcPr>
          <w:p w14:paraId="742064B9" w14:textId="77777777" w:rsidR="0033624E" w:rsidRPr="001C6C97" w:rsidRDefault="0033624E" w:rsidP="00CA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85" w:rsidRPr="0068001A" w14:paraId="49D84659" w14:textId="77777777" w:rsidTr="005E12AD">
        <w:tc>
          <w:tcPr>
            <w:tcW w:w="595" w:type="dxa"/>
            <w:vAlign w:val="center"/>
          </w:tcPr>
          <w:p w14:paraId="34812AD8" w14:textId="2EC75C33" w:rsidR="00232F44" w:rsidRPr="00BD7616" w:rsidRDefault="00232F44" w:rsidP="00BD7616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557B95" w14:textId="77777777" w:rsidR="00232F44" w:rsidRPr="00CA272E" w:rsidRDefault="00232F44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Цвирова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  <w:p w14:paraId="1C72D82D" w14:textId="77777777" w:rsidR="00232F44" w:rsidRPr="00CA272E" w:rsidRDefault="00232F44" w:rsidP="0023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(14.07.1987)</w:t>
            </w:r>
          </w:p>
        </w:tc>
        <w:tc>
          <w:tcPr>
            <w:tcW w:w="1844" w:type="dxa"/>
            <w:vAlign w:val="center"/>
          </w:tcPr>
          <w:p w14:paraId="7CDBF00A" w14:textId="77777777" w:rsidR="00232F44" w:rsidRPr="00CA272E" w:rsidRDefault="00232F44" w:rsidP="0023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14:paraId="1C94AA98" w14:textId="77777777" w:rsidR="00232F44" w:rsidRPr="00CA272E" w:rsidRDefault="00232F44" w:rsidP="0023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14:paraId="0E613F8C" w14:textId="4F0DD175" w:rsidR="00232F44" w:rsidRPr="00CA272E" w:rsidRDefault="00232F44" w:rsidP="00232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7F46D9" w14:textId="77777777" w:rsidR="00BB53B9" w:rsidRPr="00BB53B9" w:rsidRDefault="00BB53B9" w:rsidP="00BB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РАНХиГС при Президенте РФ </w:t>
            </w:r>
            <w:proofErr w:type="spellStart"/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, степень магистра по направлению «Государственное и муниципальное управление»,</w:t>
            </w:r>
          </w:p>
          <w:p w14:paraId="1DE2AC7A" w14:textId="77777777" w:rsidR="00DD3A2A" w:rsidRDefault="00BB53B9" w:rsidP="00BB5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B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14:paraId="4058A2DE" w14:textId="77777777" w:rsidR="00555A6A" w:rsidRPr="00555A6A" w:rsidRDefault="00555A6A" w:rsidP="0055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A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14:paraId="236CFDA9" w14:textId="77777777" w:rsidR="00555A6A" w:rsidRPr="00555A6A" w:rsidRDefault="00555A6A" w:rsidP="0055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СПб ФГОУ ВПО </w:t>
            </w:r>
            <w:proofErr w:type="spellStart"/>
            <w:r w:rsidRPr="00555A6A">
              <w:rPr>
                <w:rFonts w:ascii="Times New Roman" w:hAnsi="Times New Roman" w:cs="Times New Roman"/>
                <w:sz w:val="24"/>
                <w:szCs w:val="24"/>
              </w:rPr>
              <w:t>СПбГУКИ</w:t>
            </w:r>
            <w:proofErr w:type="spellEnd"/>
            <w:r w:rsidRPr="00555A6A">
              <w:rPr>
                <w:rFonts w:ascii="Times New Roman" w:hAnsi="Times New Roman" w:cs="Times New Roman"/>
                <w:sz w:val="24"/>
                <w:szCs w:val="24"/>
              </w:rPr>
              <w:t xml:space="preserve"> – 2011,</w:t>
            </w:r>
          </w:p>
          <w:p w14:paraId="718862C7" w14:textId="274BFC29" w:rsidR="00555A6A" w:rsidRPr="00CA272E" w:rsidRDefault="00555A6A" w:rsidP="0055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A">
              <w:rPr>
                <w:rFonts w:ascii="Times New Roman" w:hAnsi="Times New Roman" w:cs="Times New Roman"/>
                <w:sz w:val="24"/>
                <w:szCs w:val="24"/>
              </w:rPr>
              <w:t>Дирижер, преподаватель</w:t>
            </w:r>
          </w:p>
        </w:tc>
        <w:tc>
          <w:tcPr>
            <w:tcW w:w="2126" w:type="dxa"/>
            <w:vAlign w:val="center"/>
          </w:tcPr>
          <w:p w14:paraId="481DCC50" w14:textId="1E07014E" w:rsidR="00232F44" w:rsidRPr="00CA272E" w:rsidRDefault="00232F44" w:rsidP="0055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33FB5E" w14:textId="77777777" w:rsidR="00232F44" w:rsidRPr="00CA272E" w:rsidRDefault="00507B74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8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«заместитель директора по методической работе» (приказ</w:t>
            </w:r>
            <w:r w:rsidRPr="00061118">
              <w:rPr>
                <w:rFonts w:ascii="Times New Roman" w:hAnsi="Times New Roman" w:cs="Times New Roman"/>
                <w:sz w:val="24"/>
                <w:szCs w:val="24"/>
              </w:rPr>
              <w:t xml:space="preserve"> МБУДО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 №190</w:t>
            </w:r>
            <w:r w:rsidRPr="0006111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  <w:r w:rsidRPr="000611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№1</w:t>
            </w:r>
            <w:r w:rsidRPr="0006111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  <w:r w:rsidRPr="000611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773F2AF9" w14:textId="77777777" w:rsidR="00622B67" w:rsidRDefault="004F6EA5" w:rsidP="006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о ПК АНО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СПбЦДПО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от 11.12.2019 «Профессиональные стандарты в эпоху цифровых технологий» (16</w:t>
            </w:r>
            <w:r w:rsidR="00622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  <w:r w:rsidR="00622B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2B67"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 w:rsidR="00622B67"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r w:rsidR="00622B67"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22B67">
              <w:rPr>
                <w:rFonts w:ascii="Times New Roman" w:hAnsi="Times New Roman" w:cs="Times New Roman"/>
                <w:sz w:val="24"/>
                <w:szCs w:val="24"/>
              </w:rPr>
              <w:t>Профзащита</w:t>
            </w:r>
            <w:proofErr w:type="spellEnd"/>
            <w:r w:rsidR="00622B67"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22B67">
              <w:rPr>
                <w:rFonts w:ascii="Times New Roman" w:hAnsi="Times New Roman" w:cs="Times New Roman"/>
                <w:sz w:val="24"/>
                <w:szCs w:val="24"/>
              </w:rPr>
              <w:t xml:space="preserve"> от 18.02.2020</w:t>
            </w:r>
          </w:p>
          <w:p w14:paraId="6063EED0" w14:textId="77777777" w:rsidR="00232F44" w:rsidRDefault="00622B67" w:rsidP="0062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r w:rsidR="00D521C8">
              <w:rPr>
                <w:rFonts w:ascii="Times New Roman" w:hAnsi="Times New Roman" w:cs="Times New Roman"/>
                <w:sz w:val="24"/>
                <w:szCs w:val="24"/>
              </w:rPr>
              <w:t>еменный образовательный менеджме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 w:rsidR="007F16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53EF7A" w14:textId="77777777" w:rsidR="007F16BC" w:rsidRDefault="007F16BC" w:rsidP="007F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ерение о ПК ГАПОУ «Новозыбковский профессионально-педагогический колледж» от 22.11.2020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16E20D" w14:textId="77777777" w:rsidR="007F16BC" w:rsidRPr="00CA272E" w:rsidRDefault="007F16BC" w:rsidP="007F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в сфере физической культуры, спорта и фитнеса (с учетом стандарта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«Физическая культура, спорт и фитнес»)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E45BAD" w14:textId="77777777" w:rsidR="007F16BC" w:rsidRDefault="007F16BC" w:rsidP="007F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(144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 w:rsidR="007F05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2EFFC8" w14:textId="77777777" w:rsidR="0025196B" w:rsidRDefault="007F051E" w:rsidP="007F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1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ГАУДПО БИПКРО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F0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F051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051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Педагог-профессия творческая</w:t>
            </w:r>
            <w:r w:rsidRPr="007F051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D608CE4" w14:textId="5B0CF565" w:rsidR="007F051E" w:rsidRPr="004F6EA5" w:rsidRDefault="007F051E" w:rsidP="007F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1E">
              <w:rPr>
                <w:rFonts w:ascii="Times New Roman" w:hAnsi="Times New Roman" w:cs="Times New Roman"/>
                <w:sz w:val="24"/>
                <w:szCs w:val="24"/>
              </w:rPr>
              <w:t>(24 ч)</w:t>
            </w:r>
          </w:p>
        </w:tc>
        <w:tc>
          <w:tcPr>
            <w:tcW w:w="1843" w:type="dxa"/>
          </w:tcPr>
          <w:p w14:paraId="0C09D92E" w14:textId="77777777" w:rsidR="00C533D7" w:rsidRPr="001C6C97" w:rsidRDefault="00C533D7" w:rsidP="00CA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89158012797</w:t>
            </w:r>
          </w:p>
          <w:p w14:paraId="70DD5EB9" w14:textId="77777777" w:rsidR="00C533D7" w:rsidRPr="001C6C97" w:rsidRDefault="00601E5E" w:rsidP="00CA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60166" w:rsidRPr="001C6C97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irina_1487@mail.ru</w:t>
              </w:r>
            </w:hyperlink>
            <w:r w:rsidR="00E60166" w:rsidRPr="001C6C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787D511" w14:textId="77777777" w:rsidR="00C533D7" w:rsidRPr="001C6C97" w:rsidRDefault="00C533D7" w:rsidP="00CA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5E2BD" w14:textId="77777777" w:rsidR="00232F44" w:rsidRPr="001C6C97" w:rsidRDefault="00232F44" w:rsidP="00CA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0185" w:rsidRPr="0068001A" w14:paraId="29AC5EB9" w14:textId="77777777" w:rsidTr="005E12AD">
        <w:tc>
          <w:tcPr>
            <w:tcW w:w="595" w:type="dxa"/>
            <w:vMerge w:val="restart"/>
            <w:vAlign w:val="center"/>
          </w:tcPr>
          <w:p w14:paraId="090FAE6F" w14:textId="3128D7DC" w:rsidR="001C6C97" w:rsidRPr="00BD7616" w:rsidRDefault="001C6C97" w:rsidP="00BD7616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9A39398" w14:textId="77777777" w:rsidR="001C6C97" w:rsidRPr="00CA272E" w:rsidRDefault="001C6C97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Табахарнюк</w:t>
            </w:r>
            <w:proofErr w:type="spellEnd"/>
          </w:p>
          <w:p w14:paraId="5361FBB2" w14:textId="77777777" w:rsidR="001C6C97" w:rsidRPr="00CA272E" w:rsidRDefault="001C6C97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14:paraId="7101AE75" w14:textId="77777777" w:rsidR="001C6C97" w:rsidRPr="00CA272E" w:rsidRDefault="001C6C97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14:paraId="688EB3B1" w14:textId="77777777" w:rsidR="001C6C97" w:rsidRPr="00CA272E" w:rsidRDefault="001C6C97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(17.12.1983)</w:t>
            </w:r>
          </w:p>
        </w:tc>
        <w:tc>
          <w:tcPr>
            <w:tcW w:w="1844" w:type="dxa"/>
            <w:vAlign w:val="center"/>
          </w:tcPr>
          <w:p w14:paraId="45906A70" w14:textId="6029424E" w:rsidR="001C6C97" w:rsidRPr="00CA272E" w:rsidRDefault="001C6C97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</w:p>
        </w:tc>
        <w:tc>
          <w:tcPr>
            <w:tcW w:w="2410" w:type="dxa"/>
            <w:vMerge w:val="restart"/>
            <w:vAlign w:val="center"/>
          </w:tcPr>
          <w:p w14:paraId="50501C0F" w14:textId="77777777" w:rsidR="001C6C97" w:rsidRPr="00CA272E" w:rsidRDefault="001C6C97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465D283A" w14:textId="67536D76" w:rsidR="001C6C97" w:rsidRPr="00CA272E" w:rsidRDefault="001C6C97" w:rsidP="009A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НОУ СГА </w:t>
            </w: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- 2005г., Юрист, «юриспруденция»</w:t>
            </w:r>
          </w:p>
        </w:tc>
        <w:tc>
          <w:tcPr>
            <w:tcW w:w="2126" w:type="dxa"/>
            <w:vAlign w:val="center"/>
          </w:tcPr>
          <w:p w14:paraId="0FCEC259" w14:textId="77777777" w:rsidR="00FE6627" w:rsidRDefault="00FE6627" w:rsidP="00D6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ПП,</w:t>
            </w:r>
          </w:p>
          <w:p w14:paraId="7EDD0352" w14:textId="18B5C18B" w:rsidR="001C6C97" w:rsidRPr="00CA272E" w:rsidRDefault="001C6C97" w:rsidP="00D6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ЧОУ ВО «Брянский институт управления и бизнеса», «Менеджмент в образовании», </w:t>
            </w:r>
          </w:p>
          <w:p w14:paraId="7FD56136" w14:textId="77777777" w:rsidR="001C6C97" w:rsidRPr="00CA272E" w:rsidRDefault="001C6C97" w:rsidP="00D6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701" w:type="dxa"/>
            <w:vAlign w:val="center"/>
          </w:tcPr>
          <w:p w14:paraId="37FF61B5" w14:textId="77777777" w:rsidR="001C6C97" w:rsidRPr="00CA272E" w:rsidRDefault="001C6C97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8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«заместитель директора по спортивной работе» (приказ</w:t>
            </w:r>
            <w:r w:rsidRPr="00061118">
              <w:rPr>
                <w:rFonts w:ascii="Times New Roman" w:hAnsi="Times New Roman" w:cs="Times New Roman"/>
                <w:sz w:val="24"/>
                <w:szCs w:val="24"/>
              </w:rPr>
              <w:t xml:space="preserve"> МБУДО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 №190</w:t>
            </w:r>
            <w:r w:rsidRPr="0006111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  <w:r w:rsidRPr="000611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  <w:r w:rsidRPr="0006111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  <w:r w:rsidRPr="000611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5B5437CA" w14:textId="77777777" w:rsidR="002F1902" w:rsidRPr="00CA272E" w:rsidRDefault="002F1902" w:rsidP="002F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ЦНОИ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ED34D2" w14:textId="77777777" w:rsidR="002F1902" w:rsidRPr="00CA272E" w:rsidRDefault="002F1902" w:rsidP="002F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16.03.2020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образовании: обеспечение развития и эффективной деятельности образовательной организации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F104078" w14:textId="77777777" w:rsidR="001C6C97" w:rsidRPr="00CA272E" w:rsidRDefault="002F1902" w:rsidP="002F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843" w:type="dxa"/>
            <w:vMerge w:val="restart"/>
          </w:tcPr>
          <w:p w14:paraId="3D860FD0" w14:textId="77777777" w:rsidR="001C6C97" w:rsidRPr="001C6C97" w:rsidRDefault="001C6C97" w:rsidP="00CA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89529680711</w:t>
            </w:r>
          </w:p>
          <w:p w14:paraId="5B197EB2" w14:textId="74206F1B" w:rsidR="001C6C97" w:rsidRPr="001C6C97" w:rsidRDefault="00601E5E" w:rsidP="00C533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F8451B" w:rsidRPr="00DE38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arenaklincy</w:t>
              </w:r>
              <w:r w:rsidR="00F8451B" w:rsidRPr="00DE38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F8451B" w:rsidRPr="00DE38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8451B" w:rsidRPr="00DE38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F8451B" w:rsidRPr="00DE383F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C6C97" w:rsidRPr="001C6C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C1E4E39" w14:textId="77777777" w:rsidR="001C6C97" w:rsidRPr="001C6C97" w:rsidRDefault="001C6C97" w:rsidP="00CA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BDF90" w14:textId="77777777" w:rsidR="001C6C97" w:rsidRPr="001C6C97" w:rsidRDefault="001C6C97" w:rsidP="001C6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85" w:rsidRPr="00751083" w14:paraId="67A20DEE" w14:textId="77777777" w:rsidTr="005E12AD">
        <w:trPr>
          <w:trHeight w:val="1273"/>
        </w:trPr>
        <w:tc>
          <w:tcPr>
            <w:tcW w:w="595" w:type="dxa"/>
            <w:vMerge/>
            <w:vAlign w:val="center"/>
          </w:tcPr>
          <w:p w14:paraId="54BA96A7" w14:textId="77777777" w:rsidR="001C6C97" w:rsidRPr="00BD7616" w:rsidRDefault="001C6C97" w:rsidP="00BD7616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5326E65" w14:textId="77777777" w:rsidR="001C6C97" w:rsidRPr="00CA272E" w:rsidRDefault="001C6C97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5BFBA16A" w14:textId="2D702D2B" w:rsidR="005E12AD" w:rsidRDefault="005E12AD" w:rsidP="005E1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</w:t>
            </w:r>
            <w:r w:rsidRPr="00CA2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совместитель</w:t>
            </w:r>
          </w:p>
          <w:p w14:paraId="43818EF5" w14:textId="5C5619A7" w:rsidR="004D0A66" w:rsidRDefault="004D0A66" w:rsidP="005E1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2314E6" w14:textId="77777777" w:rsidR="004D0A66" w:rsidRDefault="004D0A66" w:rsidP="005E1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1D77B" w14:textId="5D568A11" w:rsidR="001C6C97" w:rsidRPr="00CA272E" w:rsidRDefault="001C6C97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по фигурному катанию </w:t>
            </w:r>
          </w:p>
          <w:p w14:paraId="09746BC5" w14:textId="29E18B25" w:rsidR="001C6C97" w:rsidRPr="00CA272E" w:rsidRDefault="001C6C97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2570F20" w14:textId="77777777" w:rsidR="001C6C97" w:rsidRPr="00CA272E" w:rsidRDefault="001C6C97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B08DD9" w14:textId="77777777" w:rsidR="00FE6627" w:rsidRDefault="00FE6627" w:rsidP="0025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ПП,</w:t>
            </w:r>
          </w:p>
          <w:p w14:paraId="70EC1F0E" w14:textId="39D684C7" w:rsidR="001C6C97" w:rsidRPr="00CA272E" w:rsidRDefault="001C6C97" w:rsidP="0025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 по программе «Теория и методика тренировочного процесса в образовательных организациях», тренер-преподаватель,</w:t>
            </w:r>
          </w:p>
          <w:p w14:paraId="494103D6" w14:textId="174D7809" w:rsidR="001C6C97" w:rsidRPr="00CA272E" w:rsidRDefault="001C6C97" w:rsidP="0063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701" w:type="dxa"/>
            <w:vAlign w:val="center"/>
          </w:tcPr>
          <w:p w14:paraId="5E3CFF82" w14:textId="77777777" w:rsidR="001C6C97" w:rsidRPr="00CA272E" w:rsidRDefault="002726DD" w:rsidP="00EA7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Аттестован на «соответствие по должности «тре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нер-преподаватель» (протокол № 3 от 02.09.2020г., приказ № 133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02.09.2020г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6523051A" w14:textId="77777777" w:rsidR="002F1902" w:rsidRPr="00CA272E" w:rsidRDefault="002F1902" w:rsidP="002F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ЦНОИ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879F59" w14:textId="77777777" w:rsidR="002F1902" w:rsidRPr="00CA272E" w:rsidRDefault="002F1902" w:rsidP="002F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16.03.2020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Тренер-преподаватель: теория и методика тренировочного процесса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CF8D832" w14:textId="77777777" w:rsidR="001C6C97" w:rsidRPr="00CA272E" w:rsidRDefault="002F1902" w:rsidP="002F19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843" w:type="dxa"/>
            <w:vMerge/>
          </w:tcPr>
          <w:p w14:paraId="218ADF37" w14:textId="77777777" w:rsidR="001C6C97" w:rsidRPr="001C6C97" w:rsidRDefault="001C6C97" w:rsidP="00CA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85" w:rsidRPr="0068001A" w14:paraId="5B7A5886" w14:textId="77777777" w:rsidTr="005E12AD">
        <w:trPr>
          <w:trHeight w:val="1557"/>
        </w:trPr>
        <w:tc>
          <w:tcPr>
            <w:tcW w:w="595" w:type="dxa"/>
            <w:vAlign w:val="center"/>
          </w:tcPr>
          <w:p w14:paraId="17672D96" w14:textId="702DCBAF" w:rsidR="00627B0A" w:rsidRPr="00BD7616" w:rsidRDefault="00627B0A" w:rsidP="00BD7616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4C8BB0" w14:textId="77777777" w:rsidR="00627B0A" w:rsidRPr="00CA272E" w:rsidRDefault="00627B0A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Осипенко Ирина Викторовна</w:t>
            </w:r>
          </w:p>
          <w:p w14:paraId="4F97C19E" w14:textId="77777777" w:rsidR="00627B0A" w:rsidRPr="00CA272E" w:rsidRDefault="00627B0A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(12.07.1981)</w:t>
            </w:r>
          </w:p>
        </w:tc>
        <w:tc>
          <w:tcPr>
            <w:tcW w:w="1844" w:type="dxa"/>
            <w:vAlign w:val="center"/>
          </w:tcPr>
          <w:p w14:paraId="0BEBACC8" w14:textId="77777777" w:rsidR="00627B0A" w:rsidRPr="00CA272E" w:rsidRDefault="00627B0A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</w:p>
          <w:p w14:paraId="6B503B16" w14:textId="4CA3D7FE" w:rsidR="00627B0A" w:rsidRPr="00CA272E" w:rsidRDefault="00627B0A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F7B14D" w14:textId="77777777" w:rsidR="00627B0A" w:rsidRPr="00CA272E" w:rsidRDefault="00627B0A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г.Владимир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ГОУ ВПО ВГПУ – 2007,</w:t>
            </w:r>
          </w:p>
          <w:p w14:paraId="5C59CFFB" w14:textId="77777777" w:rsidR="00627B0A" w:rsidRPr="00CA272E" w:rsidRDefault="00627B0A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преподаватель психологии, «психология»</w:t>
            </w:r>
          </w:p>
        </w:tc>
        <w:tc>
          <w:tcPr>
            <w:tcW w:w="2126" w:type="dxa"/>
            <w:vAlign w:val="center"/>
          </w:tcPr>
          <w:p w14:paraId="161BC41C" w14:textId="77777777" w:rsidR="0013352C" w:rsidRDefault="0013352C" w:rsidP="00D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ПП,</w:t>
            </w:r>
          </w:p>
          <w:p w14:paraId="7C8CB782" w14:textId="57E8B95B" w:rsidR="00DF0B60" w:rsidRDefault="00DF0B60" w:rsidP="00D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«Институт новых технологий и управления», по программе «Организационная и методическая работа в </w:t>
            </w:r>
            <w:r w:rsidR="008A0527">
              <w:rPr>
                <w:rFonts w:ascii="Times New Roman" w:hAnsi="Times New Roman" w:cs="Times New Roman"/>
                <w:sz w:val="24"/>
                <w:szCs w:val="24"/>
              </w:rPr>
              <w:t>сфере физической культуры и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та», инструктор-методист,</w:t>
            </w:r>
          </w:p>
          <w:p w14:paraId="3D68E293" w14:textId="77777777" w:rsidR="00627B0A" w:rsidRPr="00DF0B60" w:rsidRDefault="00DF0B60" w:rsidP="00DF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701" w:type="dxa"/>
            <w:vAlign w:val="center"/>
          </w:tcPr>
          <w:p w14:paraId="7BC8EE0D" w14:textId="3DC5A8BB" w:rsidR="00627B0A" w:rsidRPr="00CA272E" w:rsidRDefault="00F5572A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627B0A"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«старший инструктор-методист» (приказ департамента от 25.1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B0A" w:rsidRPr="00CA272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7B0A"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  <w:r w:rsidR="00627B0A" w:rsidRPr="00CA27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666161F4" w14:textId="77777777" w:rsidR="00456EB2" w:rsidRPr="00CA272E" w:rsidRDefault="00456EB2" w:rsidP="00456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ЦНОИ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F7C9F2" w14:textId="77777777" w:rsidR="00456EB2" w:rsidRPr="00CA272E" w:rsidRDefault="00456EB2" w:rsidP="00456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16.03.2020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образовательной дея</w:t>
            </w:r>
            <w:r w:rsidR="0026144A">
              <w:rPr>
                <w:rFonts w:ascii="Times New Roman" w:hAnsi="Times New Roman" w:cs="Times New Roman"/>
                <w:sz w:val="24"/>
                <w:szCs w:val="24"/>
              </w:rPr>
              <w:t>тельности в системе дополнительного образования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D0B2FDD" w14:textId="77777777" w:rsidR="00627B0A" w:rsidRDefault="00456EB2" w:rsidP="00456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(72 ч.)</w:t>
            </w:r>
            <w:r w:rsidR="00C80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382128" w14:textId="77777777" w:rsidR="00C80AC3" w:rsidRDefault="00C80AC3" w:rsidP="00C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ерение о ПК БИПКРО от 18.09.2020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5CB659" w14:textId="77777777" w:rsidR="00C80AC3" w:rsidRPr="00CA272E" w:rsidRDefault="00C80AC3" w:rsidP="00C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организаций дополнительного образования детей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CCC64B9" w14:textId="77777777" w:rsidR="00C80AC3" w:rsidRPr="00CA272E" w:rsidRDefault="00C80AC3" w:rsidP="00C80A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843" w:type="dxa"/>
          </w:tcPr>
          <w:p w14:paraId="7840F8BA" w14:textId="77777777" w:rsidR="00627B0A" w:rsidRPr="001C6C97" w:rsidRDefault="00627B0A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89208597646</w:t>
            </w:r>
          </w:p>
          <w:p w14:paraId="6F92EA95" w14:textId="23DC21A5" w:rsidR="00627B0A" w:rsidRPr="001C6C97" w:rsidRDefault="00347FD8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7FD8">
              <w:rPr>
                <w:rFonts w:ascii="Times New Roman" w:hAnsi="Times New Roman" w:cs="Times New Roman"/>
                <w:sz w:val="24"/>
                <w:szCs w:val="24"/>
              </w:rPr>
              <w:t>irosport@yandex.ru</w:t>
            </w:r>
          </w:p>
          <w:p w14:paraId="723E4F6F" w14:textId="77777777" w:rsidR="00627B0A" w:rsidRPr="001C6C97" w:rsidRDefault="00627B0A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85" w:rsidRPr="0068001A" w14:paraId="34DB02EC" w14:textId="77777777" w:rsidTr="005E12AD">
        <w:tc>
          <w:tcPr>
            <w:tcW w:w="595" w:type="dxa"/>
            <w:vAlign w:val="center"/>
          </w:tcPr>
          <w:p w14:paraId="7FA2E89D" w14:textId="27EBDD5B" w:rsidR="00627B0A" w:rsidRPr="00BD7616" w:rsidRDefault="00627B0A" w:rsidP="00BD7616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C2CA5E" w14:textId="77777777" w:rsidR="00627B0A" w:rsidRPr="00CA272E" w:rsidRDefault="00627B0A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Гордеева Юлия</w:t>
            </w:r>
          </w:p>
          <w:p w14:paraId="76DA5163" w14:textId="77777777" w:rsidR="00627B0A" w:rsidRPr="00CA272E" w:rsidRDefault="00627B0A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14:paraId="3071299E" w14:textId="77777777" w:rsidR="00627B0A" w:rsidRPr="00CA272E" w:rsidRDefault="00627B0A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(15.07.1984)</w:t>
            </w:r>
          </w:p>
        </w:tc>
        <w:tc>
          <w:tcPr>
            <w:tcW w:w="1844" w:type="dxa"/>
            <w:vAlign w:val="center"/>
          </w:tcPr>
          <w:p w14:paraId="0056668C" w14:textId="77777777" w:rsidR="00627B0A" w:rsidRPr="00CA272E" w:rsidRDefault="00627B0A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</w:t>
            </w:r>
          </w:p>
          <w:p w14:paraId="0DA8BBAA" w14:textId="44A2050A" w:rsidR="00627B0A" w:rsidRPr="00CA272E" w:rsidRDefault="00627B0A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D342215" w14:textId="77777777" w:rsidR="00627B0A" w:rsidRPr="00CA272E" w:rsidRDefault="00627B0A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Высшее, НОУВПО «Московский психолого-социальный институт»-2009 Психолог, преподаватель психологии, «психология»</w:t>
            </w:r>
          </w:p>
        </w:tc>
        <w:tc>
          <w:tcPr>
            <w:tcW w:w="2126" w:type="dxa"/>
            <w:vAlign w:val="center"/>
          </w:tcPr>
          <w:p w14:paraId="57FC35F7" w14:textId="77777777" w:rsidR="0013352C" w:rsidRDefault="0013352C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ПП,</w:t>
            </w:r>
          </w:p>
          <w:p w14:paraId="740C3FBF" w14:textId="00E122AF" w:rsidR="00627B0A" w:rsidRDefault="00627B0A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квалификации», по программе «Физическая культура и спорт. Инструктор-методист»,</w:t>
            </w:r>
          </w:p>
          <w:p w14:paraId="14F676AE" w14:textId="77777777" w:rsidR="00627B0A" w:rsidRPr="00CA272E" w:rsidRDefault="00627B0A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701" w:type="dxa"/>
            <w:vAlign w:val="center"/>
          </w:tcPr>
          <w:p w14:paraId="4E33A117" w14:textId="77777777" w:rsidR="00627B0A" w:rsidRPr="00CA272E" w:rsidRDefault="002726DD" w:rsidP="002726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Аттестован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на «соответствие по должности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инструктор-методист» (протокол № 3 от 02.09.2020г., приказ № 133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02.09.2020г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2DB7CBD2" w14:textId="77777777" w:rsidR="004D01D7" w:rsidRPr="00CA272E" w:rsidRDefault="004D01D7" w:rsidP="004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ГАУ ДПО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БИПКРО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F12F04E" w14:textId="77777777" w:rsidR="004D01D7" w:rsidRPr="00CA272E" w:rsidRDefault="004D01D7" w:rsidP="004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13.12.2019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методиста организаций дополнительного образования детей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499E94F" w14:textId="77777777" w:rsidR="00627B0A" w:rsidRDefault="004D01D7" w:rsidP="004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(72 ч.)</w:t>
            </w:r>
            <w:r w:rsidR="00BD6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9830AC" w14:textId="77777777" w:rsidR="00BD6FA7" w:rsidRPr="00CA272E" w:rsidRDefault="00BD6FA7" w:rsidP="00BD6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ЦИОИВ</w:t>
            </w:r>
          </w:p>
          <w:p w14:paraId="3C90206F" w14:textId="77777777" w:rsidR="00BD6FA7" w:rsidRPr="00CA272E" w:rsidRDefault="00BD6FA7" w:rsidP="00BD6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11.05.2020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      </w:r>
            <w:r w:rsidR="00394AC2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039162C" w14:textId="77777777" w:rsidR="00BD6FA7" w:rsidRDefault="00BD6FA7" w:rsidP="00BD6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 w:rsidR="00C80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145347" w14:textId="77777777" w:rsidR="00C80AC3" w:rsidRDefault="00C80AC3" w:rsidP="00C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ерение о ПК БИПКРО от 18.09.2020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CB949A" w14:textId="77777777" w:rsidR="00C80AC3" w:rsidRPr="00CA272E" w:rsidRDefault="00C80AC3" w:rsidP="00C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организаций дополнительного образования детей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C109696" w14:textId="77777777" w:rsidR="00C80AC3" w:rsidRPr="00CA272E" w:rsidRDefault="00C80AC3" w:rsidP="00C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843" w:type="dxa"/>
          </w:tcPr>
          <w:p w14:paraId="436DCCA3" w14:textId="77777777" w:rsidR="00627B0A" w:rsidRPr="001C6C97" w:rsidRDefault="00627B0A" w:rsidP="00CA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89506988874</w:t>
            </w:r>
          </w:p>
          <w:p w14:paraId="66506261" w14:textId="77777777" w:rsidR="00627B0A" w:rsidRPr="001C6C97" w:rsidRDefault="001C6C97" w:rsidP="001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</w:rPr>
              <w:t>yulya.yuli.gordeeva@mail.ru</w:t>
            </w:r>
          </w:p>
        </w:tc>
      </w:tr>
      <w:tr w:rsidR="006D0185" w:rsidRPr="0068001A" w14:paraId="4198B67F" w14:textId="77777777" w:rsidTr="005E12AD">
        <w:trPr>
          <w:trHeight w:val="274"/>
        </w:trPr>
        <w:tc>
          <w:tcPr>
            <w:tcW w:w="595" w:type="dxa"/>
            <w:vAlign w:val="center"/>
          </w:tcPr>
          <w:p w14:paraId="510BEFD9" w14:textId="1E97AB60" w:rsidR="00627B0A" w:rsidRPr="00BD7616" w:rsidRDefault="00627B0A" w:rsidP="00BD7616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FD490C" w14:textId="77777777" w:rsidR="00627B0A" w:rsidRPr="00CA272E" w:rsidRDefault="00627B0A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Лапинская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Константиновна</w:t>
            </w:r>
          </w:p>
          <w:p w14:paraId="7CE83CCE" w14:textId="77777777" w:rsidR="00627B0A" w:rsidRPr="00CA272E" w:rsidRDefault="00627B0A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(12.08.1968)</w:t>
            </w:r>
          </w:p>
        </w:tc>
        <w:tc>
          <w:tcPr>
            <w:tcW w:w="1844" w:type="dxa"/>
            <w:vAlign w:val="center"/>
          </w:tcPr>
          <w:p w14:paraId="747196CE" w14:textId="77777777" w:rsidR="00627B0A" w:rsidRPr="00CA272E" w:rsidRDefault="00627B0A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по баскетболу </w:t>
            </w:r>
          </w:p>
          <w:p w14:paraId="44B3534C" w14:textId="16A81B57" w:rsidR="00627B0A" w:rsidRPr="00CA272E" w:rsidRDefault="00627B0A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8F6B31" w14:textId="77777777" w:rsidR="00627B0A" w:rsidRPr="00CA272E" w:rsidRDefault="00627B0A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Среднее-проф., Брянский техникум по  физической культуре-1988 Преподаватель физической культуры, «физическая культура»</w:t>
            </w:r>
          </w:p>
        </w:tc>
        <w:tc>
          <w:tcPr>
            <w:tcW w:w="2126" w:type="dxa"/>
            <w:vAlign w:val="center"/>
          </w:tcPr>
          <w:p w14:paraId="4F1015CF" w14:textId="1F967701" w:rsidR="00627B0A" w:rsidRPr="00CA272E" w:rsidRDefault="00627B0A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218C54" w14:textId="77777777" w:rsidR="00627B0A" w:rsidRPr="00CA272E" w:rsidRDefault="00627B0A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FD6847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по должности «тренер-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преподаватель» (приказ департамента от 20.04.2017 № 743)</w:t>
            </w:r>
          </w:p>
        </w:tc>
        <w:tc>
          <w:tcPr>
            <w:tcW w:w="3119" w:type="dxa"/>
            <w:vAlign w:val="center"/>
          </w:tcPr>
          <w:p w14:paraId="1D113C19" w14:textId="77777777" w:rsidR="00627B0A" w:rsidRPr="00CA272E" w:rsidRDefault="00627B0A" w:rsidP="00E1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ООО «ИПК» от 28.03.2019 «Психолого-педагогические и медико-биологические аспекты учебно-тренировочного процесса в избранном виде спорта (Баскетбол)» </w:t>
            </w:r>
          </w:p>
          <w:p w14:paraId="393B4CCB" w14:textId="77777777" w:rsidR="00627B0A" w:rsidRDefault="00627B0A" w:rsidP="00E1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(16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FDED0D" w14:textId="77777777" w:rsidR="00627B0A" w:rsidRDefault="00627B0A" w:rsidP="00E1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ФББО от 26.04.2019 Семинар для судей, судей-секретарей, комиссаров по баскетболу</w:t>
            </w:r>
            <w:r w:rsidR="003B5C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7BD560" w14:textId="77777777" w:rsidR="003B5CD6" w:rsidRDefault="003B5CD6" w:rsidP="00E1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ШБЛ «КЭС-БАСКЕТ»</w:t>
            </w:r>
          </w:p>
          <w:p w14:paraId="73B5B2EA" w14:textId="77777777" w:rsidR="003B5CD6" w:rsidRDefault="003B5CD6" w:rsidP="00E1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09.06.2020</w:t>
            </w:r>
          </w:p>
          <w:p w14:paraId="1C9DC28E" w14:textId="77777777" w:rsidR="003B5CD6" w:rsidRDefault="003B5CD6" w:rsidP="00E1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Тренерский онлайн-семинар ШБЛ «КЭС-БАСКЕТ»</w:t>
            </w:r>
          </w:p>
          <w:p w14:paraId="6B3D8BB0" w14:textId="77777777" w:rsidR="003B5CD6" w:rsidRDefault="003B5CD6" w:rsidP="00E1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(20ч.)</w:t>
            </w:r>
            <w:r w:rsidR="00C80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24D16E" w14:textId="77777777" w:rsidR="00C80AC3" w:rsidRDefault="00C80AC3" w:rsidP="00C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ерение о ПК БИПКРО от 18.09.2020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83316B" w14:textId="77777777" w:rsidR="00C80AC3" w:rsidRPr="00CA272E" w:rsidRDefault="00C80AC3" w:rsidP="00C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организаций дополнительного образования детей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20BA227" w14:textId="77777777" w:rsidR="00C80AC3" w:rsidRPr="00CA272E" w:rsidRDefault="00C80AC3" w:rsidP="00C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843" w:type="dxa"/>
          </w:tcPr>
          <w:p w14:paraId="63586232" w14:textId="77777777" w:rsidR="00627B0A" w:rsidRPr="001C6C97" w:rsidRDefault="00627B0A" w:rsidP="00CA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89532859794</w:t>
            </w:r>
          </w:p>
          <w:p w14:paraId="50BC0290" w14:textId="403DB4A0" w:rsidR="00627B0A" w:rsidRPr="001C6C97" w:rsidRDefault="00347FD8" w:rsidP="00CA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bCs/>
                <w:sz w:val="24"/>
                <w:szCs w:val="24"/>
              </w:rPr>
              <w:t>irosport@yandex.ru</w:t>
            </w:r>
          </w:p>
          <w:p w14:paraId="57BB2574" w14:textId="77777777" w:rsidR="00627B0A" w:rsidRPr="001C6C97" w:rsidRDefault="00627B0A" w:rsidP="00CA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85" w:rsidRPr="0068001A" w14:paraId="3765E485" w14:textId="77777777" w:rsidTr="005E12AD">
        <w:trPr>
          <w:trHeight w:val="5244"/>
        </w:trPr>
        <w:tc>
          <w:tcPr>
            <w:tcW w:w="595" w:type="dxa"/>
            <w:vAlign w:val="center"/>
          </w:tcPr>
          <w:p w14:paraId="1A9DFA6F" w14:textId="3B964802" w:rsidR="00EA7B32" w:rsidRPr="00BD7616" w:rsidRDefault="00EA7B32" w:rsidP="00BD7616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9D3510" w14:textId="77777777" w:rsidR="00EA7B32" w:rsidRDefault="000D12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Осипенко Антон Сергеевич</w:t>
            </w:r>
          </w:p>
          <w:p w14:paraId="5F097E41" w14:textId="77777777" w:rsidR="000D12B1" w:rsidRPr="00CA272E" w:rsidRDefault="000D12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(15.08.1991)</w:t>
            </w:r>
          </w:p>
        </w:tc>
        <w:tc>
          <w:tcPr>
            <w:tcW w:w="1844" w:type="dxa"/>
            <w:vAlign w:val="center"/>
          </w:tcPr>
          <w:p w14:paraId="0A3D5C7B" w14:textId="77777777" w:rsidR="000D12B1" w:rsidRPr="00CA272E" w:rsidRDefault="000D12B1" w:rsidP="000D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по баскетболу </w:t>
            </w:r>
          </w:p>
          <w:p w14:paraId="6F119E7E" w14:textId="268AF96E" w:rsidR="00EA7B32" w:rsidRPr="00CA272E" w:rsidRDefault="00EA7B32" w:rsidP="000D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FA3060" w14:textId="77777777" w:rsidR="001A6504" w:rsidRDefault="001A6504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14:paraId="461E9C3B" w14:textId="77777777" w:rsidR="00EA7B32" w:rsidRPr="00CA272E" w:rsidRDefault="000D12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«Национальный государственный Университет физической культуры, спорта и здоровья имени П.Ф. Лесгафта, Санкт-Петербург»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-Петербург</w:t>
            </w:r>
            <w:r w:rsidR="001A6504">
              <w:rPr>
                <w:rFonts w:ascii="Times New Roman" w:hAnsi="Times New Roman" w:cs="Times New Roman"/>
                <w:sz w:val="24"/>
                <w:szCs w:val="24"/>
              </w:rPr>
              <w:t>, «физическая культура»</w:t>
            </w:r>
          </w:p>
        </w:tc>
        <w:tc>
          <w:tcPr>
            <w:tcW w:w="2126" w:type="dxa"/>
            <w:vAlign w:val="center"/>
          </w:tcPr>
          <w:p w14:paraId="1F5C569B" w14:textId="4FF540E7" w:rsidR="00EA7B32" w:rsidRPr="00CA272E" w:rsidRDefault="00EA7B32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73439D" w14:textId="77777777" w:rsidR="00EA7B32" w:rsidRPr="00CA272E" w:rsidRDefault="000D12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требуется до 14.01.2022г.)</w:t>
            </w:r>
          </w:p>
        </w:tc>
        <w:tc>
          <w:tcPr>
            <w:tcW w:w="3119" w:type="dxa"/>
            <w:vAlign w:val="center"/>
          </w:tcPr>
          <w:p w14:paraId="44F5A691" w14:textId="77777777" w:rsidR="001C6C97" w:rsidRPr="00CA272E" w:rsidRDefault="001C6C97" w:rsidP="001C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ЦНОИ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03DBEC" w14:textId="77777777" w:rsidR="001C6C97" w:rsidRPr="00CA272E" w:rsidRDefault="001C6C97" w:rsidP="001C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16.03.2020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Тренер-преподаватель: теория и методика тренировочного процесса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218BF01" w14:textId="77777777" w:rsidR="00EA7B32" w:rsidRDefault="001C6C97" w:rsidP="001C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 w:rsidR="00C80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647423" w14:textId="77777777" w:rsidR="00C80AC3" w:rsidRDefault="00C80AC3" w:rsidP="00C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ерение о ПК БИПКРО от 18.09.2020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C83669" w14:textId="77777777" w:rsidR="00C80AC3" w:rsidRPr="00CA272E" w:rsidRDefault="00C80AC3" w:rsidP="00C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организаций дополнительного образования детей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DC2FDD" w14:textId="77777777" w:rsidR="00C80AC3" w:rsidRPr="00CA272E" w:rsidRDefault="00C80AC3" w:rsidP="00C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843" w:type="dxa"/>
          </w:tcPr>
          <w:p w14:paraId="73250354" w14:textId="77777777" w:rsidR="00EA7B32" w:rsidRDefault="00815E78" w:rsidP="00CA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89803343006</w:t>
            </w:r>
          </w:p>
          <w:p w14:paraId="6DFDA9BF" w14:textId="77777777" w:rsidR="001F3522" w:rsidRPr="001F3522" w:rsidRDefault="001F3522" w:rsidP="00CA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osipenko.anton@yandex.ru</w:t>
            </w:r>
          </w:p>
        </w:tc>
      </w:tr>
      <w:tr w:rsidR="006D0185" w:rsidRPr="0068001A" w14:paraId="15CACEA0" w14:textId="77777777" w:rsidTr="005E12AD">
        <w:trPr>
          <w:trHeight w:val="5244"/>
        </w:trPr>
        <w:tc>
          <w:tcPr>
            <w:tcW w:w="595" w:type="dxa"/>
            <w:vAlign w:val="center"/>
          </w:tcPr>
          <w:p w14:paraId="5AFC9DF4" w14:textId="0F554F2B" w:rsidR="000D12B1" w:rsidRPr="00BD7616" w:rsidRDefault="000D12B1" w:rsidP="00BD7616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44791A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Фукс Андрей</w:t>
            </w:r>
          </w:p>
          <w:p w14:paraId="65E69DA7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  <w:p w14:paraId="5B3B0D3F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(14.03.1968)</w:t>
            </w:r>
          </w:p>
        </w:tc>
        <w:tc>
          <w:tcPr>
            <w:tcW w:w="1844" w:type="dxa"/>
            <w:vAlign w:val="center"/>
          </w:tcPr>
          <w:p w14:paraId="03781437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т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ренер-преподаватель по самбо</w:t>
            </w:r>
          </w:p>
          <w:p w14:paraId="30AC2BCB" w14:textId="3C8FAC9B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18CBDC" w14:textId="77777777" w:rsidR="000D12B1" w:rsidRPr="00CA272E" w:rsidRDefault="00BA71E8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Красноярское В</w:t>
            </w:r>
            <w:r w:rsidR="000D12B1" w:rsidRPr="00CA272E">
              <w:rPr>
                <w:rFonts w:ascii="Times New Roman" w:hAnsi="Times New Roman" w:cs="Times New Roman"/>
                <w:sz w:val="24"/>
                <w:szCs w:val="24"/>
              </w:rPr>
              <w:t>ысшее командное училище радиоэлектроники ПВО-1991, Инженер</w:t>
            </w:r>
          </w:p>
        </w:tc>
        <w:tc>
          <w:tcPr>
            <w:tcW w:w="2126" w:type="dxa"/>
            <w:vAlign w:val="center"/>
          </w:tcPr>
          <w:p w14:paraId="0D025BFE" w14:textId="77777777" w:rsidR="0013352C" w:rsidRDefault="0013352C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ПП,</w:t>
            </w:r>
          </w:p>
          <w:p w14:paraId="4A518AD7" w14:textId="7A0E2DDC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АНО ДПО «Среднерусская академия современного знания» по программе «Физическая культура. Технологии, методы преподавания и организация учебно-тренировочного процесса в системе дополнительного образования: ДЮСШ, специализированных ДЮСШ олимпийского резерва», </w:t>
            </w:r>
          </w:p>
          <w:p w14:paraId="354844BB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701" w:type="dxa"/>
            <w:vAlign w:val="center"/>
          </w:tcPr>
          <w:p w14:paraId="30817F9E" w14:textId="6DEA8362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Высшая категория по должности «тренер-преподаватель» (приказ департамента от 25.12.20</w:t>
            </w:r>
            <w:r w:rsidR="006D01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D0185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119" w:type="dxa"/>
            <w:vAlign w:val="center"/>
          </w:tcPr>
          <w:p w14:paraId="7309A763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Удостоверение о</w:t>
            </w:r>
          </w:p>
          <w:p w14:paraId="54677CBF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ИПК от 20.04.2019</w:t>
            </w:r>
          </w:p>
          <w:p w14:paraId="212987ED" w14:textId="77777777" w:rsidR="000D12B1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и медико-биологические аспекты учебно-тренировочного процесса в избранном виде спорта (самбо)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504F16" w14:textId="77777777" w:rsidR="000D12B1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(16 ч.)</w:t>
            </w:r>
            <w:r w:rsidR="00C80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F6DD7B" w14:textId="77777777" w:rsidR="00C80AC3" w:rsidRDefault="00C80AC3" w:rsidP="00C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ерение о ПК БИПКРО от 18.09.2020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9B6D08" w14:textId="77777777" w:rsidR="00C80AC3" w:rsidRPr="00CA272E" w:rsidRDefault="00C80AC3" w:rsidP="00C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организаций дополнительного образования детей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AB2B256" w14:textId="77777777" w:rsidR="00C80AC3" w:rsidRPr="00CA272E" w:rsidRDefault="00C80AC3" w:rsidP="00C80AC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843" w:type="dxa"/>
          </w:tcPr>
          <w:p w14:paraId="04704C56" w14:textId="77777777" w:rsidR="000D12B1" w:rsidRPr="001C6C97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89102924282</w:t>
            </w:r>
          </w:p>
          <w:p w14:paraId="632D3078" w14:textId="77777777" w:rsidR="000D12B1" w:rsidRPr="001C6C97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fuks</w:t>
            </w:r>
            <w:proofErr w:type="spellEnd"/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68@</w:t>
            </w:r>
            <w:r w:rsidRPr="001C6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C6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7A95265" w14:textId="77777777" w:rsidR="000D12B1" w:rsidRPr="001C6C97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85" w:rsidRPr="0068001A" w14:paraId="4B6E63B6" w14:textId="77777777" w:rsidTr="005E12AD">
        <w:trPr>
          <w:trHeight w:val="2691"/>
        </w:trPr>
        <w:tc>
          <w:tcPr>
            <w:tcW w:w="595" w:type="dxa"/>
            <w:vAlign w:val="center"/>
          </w:tcPr>
          <w:p w14:paraId="2065931D" w14:textId="56CAE150" w:rsidR="000D12B1" w:rsidRPr="00BD7616" w:rsidRDefault="000D12B1" w:rsidP="00BD7616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C981D8" w14:textId="77777777" w:rsidR="000D12B1" w:rsidRPr="00CA272E" w:rsidRDefault="000D12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Власов Андрей</w:t>
            </w:r>
          </w:p>
          <w:p w14:paraId="14873228" w14:textId="77777777" w:rsidR="000D12B1" w:rsidRPr="00CA272E" w:rsidRDefault="000D12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  <w:p w14:paraId="219BF795" w14:textId="77777777" w:rsidR="000D12B1" w:rsidRPr="00CA272E" w:rsidRDefault="000D12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(24.02.1978)</w:t>
            </w:r>
          </w:p>
        </w:tc>
        <w:tc>
          <w:tcPr>
            <w:tcW w:w="1844" w:type="dxa"/>
            <w:vAlign w:val="center"/>
          </w:tcPr>
          <w:p w14:paraId="7775DACE" w14:textId="77777777" w:rsidR="000D12B1" w:rsidRPr="00CA272E" w:rsidRDefault="000D12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ренер - преподаватель</w:t>
            </w:r>
          </w:p>
          <w:p w14:paraId="7F57FC34" w14:textId="77777777" w:rsidR="000D12B1" w:rsidRPr="00CA272E" w:rsidRDefault="000D12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по самбо </w:t>
            </w:r>
          </w:p>
          <w:p w14:paraId="6D736254" w14:textId="671D58E6" w:rsidR="000D12B1" w:rsidRPr="00CA272E" w:rsidRDefault="000D12B1" w:rsidP="00347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903210" w14:textId="77777777" w:rsidR="000D12B1" w:rsidRPr="00CA272E" w:rsidRDefault="000D12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Среднее-проф., Брянский колледж физической культуры-1996 Преподаватель – организатор физической культуры, «физическая культура»</w:t>
            </w:r>
          </w:p>
        </w:tc>
        <w:tc>
          <w:tcPr>
            <w:tcW w:w="2126" w:type="dxa"/>
            <w:vAlign w:val="center"/>
          </w:tcPr>
          <w:p w14:paraId="7CDD9242" w14:textId="28A152E1" w:rsidR="000D12B1" w:rsidRPr="00CA272E" w:rsidRDefault="000D12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40F752" w14:textId="77777777" w:rsidR="000D12B1" w:rsidRPr="00CA272E" w:rsidRDefault="000D12B1" w:rsidP="00C4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 «тренер-преподаватель» (приказ департамента от 31.01.2018 № 136)</w:t>
            </w:r>
          </w:p>
        </w:tc>
        <w:tc>
          <w:tcPr>
            <w:tcW w:w="3119" w:type="dxa"/>
            <w:vAlign w:val="center"/>
          </w:tcPr>
          <w:p w14:paraId="665CDCAE" w14:textId="77777777" w:rsidR="00394AC2" w:rsidRPr="00CA272E" w:rsidRDefault="00394AC2" w:rsidP="0039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ЦНОИ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8ADB87" w14:textId="77777777" w:rsidR="00394AC2" w:rsidRPr="00CA272E" w:rsidRDefault="00394AC2" w:rsidP="0039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15.05.2020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Тренер-преподаватель: теория и методика тренировочного процесса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1147520" w14:textId="77777777" w:rsidR="000D12B1" w:rsidRDefault="00394AC2" w:rsidP="00394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 w:rsidR="00C80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DE377A" w14:textId="77777777" w:rsidR="00C80AC3" w:rsidRDefault="00C80AC3" w:rsidP="00C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ерение о ПК БИПКРО от 18.09.2020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02F78C" w14:textId="77777777" w:rsidR="00C80AC3" w:rsidRPr="00CA272E" w:rsidRDefault="00C80AC3" w:rsidP="00C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организаций дополнительного образования детей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DF807D" w14:textId="77777777" w:rsidR="00C80AC3" w:rsidRPr="00CA272E" w:rsidRDefault="00C80AC3" w:rsidP="00C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843" w:type="dxa"/>
          </w:tcPr>
          <w:p w14:paraId="155111F5" w14:textId="77777777" w:rsidR="000D12B1" w:rsidRPr="001C6C97" w:rsidRDefault="000D12B1" w:rsidP="00CA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89155317270,</w:t>
            </w:r>
          </w:p>
          <w:p w14:paraId="622A8F9C" w14:textId="77777777" w:rsidR="000D12B1" w:rsidRPr="001C6C97" w:rsidRDefault="00601E5E" w:rsidP="00CA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E60166" w:rsidRPr="001C6C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vlasan1978@mail.ru</w:t>
              </w:r>
            </w:hyperlink>
            <w:r w:rsidR="00E60166" w:rsidRPr="001C6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5D448F0" w14:textId="77777777" w:rsidR="000D12B1" w:rsidRPr="001C6C97" w:rsidRDefault="000D12B1" w:rsidP="00CA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EDCEF" w14:textId="77777777" w:rsidR="000D12B1" w:rsidRPr="001C6C97" w:rsidRDefault="000D12B1" w:rsidP="00CA2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185" w:rsidRPr="0068001A" w14:paraId="4C0A55FB" w14:textId="77777777" w:rsidTr="005E12AD">
        <w:trPr>
          <w:trHeight w:val="2672"/>
        </w:trPr>
        <w:tc>
          <w:tcPr>
            <w:tcW w:w="595" w:type="dxa"/>
            <w:vAlign w:val="center"/>
          </w:tcPr>
          <w:p w14:paraId="64F4215F" w14:textId="403298D9" w:rsidR="000D12B1" w:rsidRPr="00BD7616" w:rsidRDefault="000D12B1" w:rsidP="00BD7616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B114B4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Шитый</w:t>
            </w:r>
          </w:p>
          <w:p w14:paraId="1873F30B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Валентин</w:t>
            </w:r>
          </w:p>
          <w:p w14:paraId="333FA292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  <w:p w14:paraId="2B4C9002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(31.05.1970)</w:t>
            </w:r>
          </w:p>
        </w:tc>
        <w:tc>
          <w:tcPr>
            <w:tcW w:w="1844" w:type="dxa"/>
            <w:vAlign w:val="center"/>
          </w:tcPr>
          <w:p w14:paraId="333D75D1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по самбо и дзюдо </w:t>
            </w:r>
          </w:p>
          <w:p w14:paraId="57DDABA4" w14:textId="6EDD8043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0E8ED0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Высшее, БГУ-2016,</w:t>
            </w:r>
          </w:p>
          <w:p w14:paraId="3F89B268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Педагог по ФК, «физическая культура»</w:t>
            </w:r>
          </w:p>
        </w:tc>
        <w:tc>
          <w:tcPr>
            <w:tcW w:w="2126" w:type="dxa"/>
            <w:vAlign w:val="center"/>
          </w:tcPr>
          <w:p w14:paraId="208E088A" w14:textId="5DE801FE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EA57ED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 «тренер-преподаватель» (приказ департамента от 31.01.2018 № 136)</w:t>
            </w:r>
          </w:p>
        </w:tc>
        <w:tc>
          <w:tcPr>
            <w:tcW w:w="3119" w:type="dxa"/>
            <w:vAlign w:val="center"/>
          </w:tcPr>
          <w:p w14:paraId="503BBEA4" w14:textId="77777777" w:rsidR="00B055C8" w:rsidRPr="00CA272E" w:rsidRDefault="00B055C8" w:rsidP="00B0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ЦНОИ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0D857A" w14:textId="77777777" w:rsidR="00B055C8" w:rsidRPr="00CA272E" w:rsidRDefault="00B055C8" w:rsidP="00B05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15.05.2020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Тренер-преподаватель: теория и методика тренировочного процесса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64C66260" w14:textId="77777777" w:rsidR="000D12B1" w:rsidRPr="00CA272E" w:rsidRDefault="00B055C8" w:rsidP="00B055C8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843" w:type="dxa"/>
          </w:tcPr>
          <w:p w14:paraId="29B8DA89" w14:textId="77777777" w:rsidR="000D12B1" w:rsidRPr="001C6C97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89155304977</w:t>
            </w:r>
          </w:p>
          <w:p w14:paraId="33A4958F" w14:textId="77777777" w:rsidR="00E60166" w:rsidRPr="001C6C97" w:rsidRDefault="00601E5E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E60166" w:rsidRPr="001C6C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kfopvb@yandex.ru</w:t>
              </w:r>
            </w:hyperlink>
            <w:r w:rsidR="00E60166" w:rsidRPr="001C6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D0185" w:rsidRPr="0068001A" w14:paraId="07373537" w14:textId="77777777" w:rsidTr="005E12AD">
        <w:tc>
          <w:tcPr>
            <w:tcW w:w="595" w:type="dxa"/>
            <w:vAlign w:val="center"/>
          </w:tcPr>
          <w:p w14:paraId="43915F84" w14:textId="701E8E0D" w:rsidR="000D12B1" w:rsidRPr="00BD7616" w:rsidRDefault="000D12B1" w:rsidP="00BD7616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0A22EB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Мущинин</w:t>
            </w:r>
            <w:proofErr w:type="spellEnd"/>
          </w:p>
          <w:p w14:paraId="0EEA74A8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14:paraId="5389F7FE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  <w:p w14:paraId="6EFBB67E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(16.03.1974)</w:t>
            </w:r>
          </w:p>
        </w:tc>
        <w:tc>
          <w:tcPr>
            <w:tcW w:w="1844" w:type="dxa"/>
            <w:vAlign w:val="center"/>
          </w:tcPr>
          <w:p w14:paraId="4994FD34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по </w:t>
            </w: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всестилевому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каратэ </w:t>
            </w:r>
          </w:p>
          <w:p w14:paraId="73C2906D" w14:textId="428E6EE5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A2B8BF4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Высшее, БГУ-2014,</w:t>
            </w:r>
          </w:p>
          <w:p w14:paraId="43A4C7E9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культуре, «физическая культура»</w:t>
            </w:r>
          </w:p>
        </w:tc>
        <w:tc>
          <w:tcPr>
            <w:tcW w:w="2126" w:type="dxa"/>
            <w:vAlign w:val="center"/>
          </w:tcPr>
          <w:p w14:paraId="23961F4C" w14:textId="264270A4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3B5E6E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 «тренер-преподаватель» (приказ департамента от 20.04.2017 № 743)</w:t>
            </w:r>
          </w:p>
        </w:tc>
        <w:tc>
          <w:tcPr>
            <w:tcW w:w="3119" w:type="dxa"/>
            <w:vAlign w:val="center"/>
          </w:tcPr>
          <w:p w14:paraId="6DA28829" w14:textId="77777777" w:rsidR="0026144A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БИПКРО от 28.02.2019 </w:t>
            </w:r>
          </w:p>
          <w:p w14:paraId="0F4E83CF" w14:textId="77777777" w:rsidR="000D12B1" w:rsidRPr="00CA272E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«Педагог – профессия творческая»</w:t>
            </w:r>
          </w:p>
          <w:p w14:paraId="522359DD" w14:textId="77777777" w:rsidR="000D12B1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(24 ч.)</w:t>
            </w:r>
            <w:r w:rsidR="00394A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3B5FEF" w14:textId="77777777" w:rsidR="0026144A" w:rsidRPr="00CA272E" w:rsidRDefault="0026144A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ЦНОИ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DC15D6" w14:textId="77777777" w:rsidR="0026144A" w:rsidRPr="00CA272E" w:rsidRDefault="0026144A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16.03.2020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Тренер-преподаватель: теория и методика тренировочного процесса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F3E8D8F" w14:textId="77777777" w:rsidR="00C80AC3" w:rsidRDefault="0026144A" w:rsidP="00C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 w:rsidR="00C80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C9601E" w14:textId="77777777" w:rsidR="00C80AC3" w:rsidRDefault="00C80AC3" w:rsidP="00C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ерение о ПК БИПКРО от 18.09.2020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794F70" w14:textId="77777777" w:rsidR="00C80AC3" w:rsidRPr="00CA272E" w:rsidRDefault="00C80AC3" w:rsidP="00C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педагогов организаций дополнительного образования детей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829583" w14:textId="6BF7A8D7" w:rsidR="00C80AC3" w:rsidRDefault="00C80AC3" w:rsidP="00C80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 w:rsidR="006D0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37B7BA" w14:textId="34A8F5D8" w:rsidR="006D0185" w:rsidRDefault="006D0185" w:rsidP="006D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ерение о ПК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09.12.2020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90238C" w14:textId="567912A2" w:rsidR="006D0185" w:rsidRPr="00CA272E" w:rsidRDefault="006D0185" w:rsidP="006D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педагогической ИКТ-компетентности в соответствии с требованиями ФГОС и профессионального стандарта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1524F6" w14:textId="0A306A4F" w:rsidR="006D0185" w:rsidRDefault="006D0185" w:rsidP="006D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62C2FA" w14:textId="711E2FD4" w:rsidR="006D0185" w:rsidRDefault="006D0185" w:rsidP="006D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ерение о ПК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09.12.2020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ECD5C" w14:textId="49E7045E" w:rsidR="006D0185" w:rsidRPr="00CA272E" w:rsidRDefault="006D0185" w:rsidP="006D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E9754D" w14:textId="2C223CCC" w:rsidR="006D0185" w:rsidRPr="00C80AC3" w:rsidRDefault="006D0185" w:rsidP="006D0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843" w:type="dxa"/>
          </w:tcPr>
          <w:p w14:paraId="6845B6E1" w14:textId="77777777" w:rsidR="000D12B1" w:rsidRPr="001C6C97" w:rsidRDefault="000D12B1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89529629758</w:t>
            </w:r>
            <w:r w:rsidR="00612A4E" w:rsidRPr="001C6C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85C083" w14:textId="77777777" w:rsidR="00612A4E" w:rsidRPr="001C6C97" w:rsidRDefault="00601E5E" w:rsidP="00261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E60166" w:rsidRPr="001C6C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pok.74@mail.ru</w:t>
              </w:r>
            </w:hyperlink>
            <w:r w:rsidR="00E60166" w:rsidRPr="001C6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A5D0B" w:rsidRPr="0068001A" w14:paraId="4C660CDC" w14:textId="77777777" w:rsidTr="005E12AD">
        <w:tc>
          <w:tcPr>
            <w:tcW w:w="595" w:type="dxa"/>
            <w:vAlign w:val="center"/>
          </w:tcPr>
          <w:p w14:paraId="6C01275D" w14:textId="5F3C8507" w:rsidR="005A5D0B" w:rsidRPr="00BD7616" w:rsidRDefault="005A5D0B" w:rsidP="005A5D0B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501752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Константинов</w:t>
            </w:r>
          </w:p>
          <w:p w14:paraId="329B5412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0BF501A0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Александрович (23.09.1965)</w:t>
            </w:r>
          </w:p>
        </w:tc>
        <w:tc>
          <w:tcPr>
            <w:tcW w:w="1844" w:type="dxa"/>
            <w:vAlign w:val="center"/>
          </w:tcPr>
          <w:p w14:paraId="514BFB64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Старший тренер - преподаватель</w:t>
            </w:r>
          </w:p>
          <w:p w14:paraId="6AF801DE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по лёгкой атлетике </w:t>
            </w:r>
          </w:p>
          <w:p w14:paraId="476C99FC" w14:textId="6819483D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5C2799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Высшее, БГПУ-1988, Учитель физической культуры, «физическое воспитание»</w:t>
            </w:r>
          </w:p>
        </w:tc>
        <w:tc>
          <w:tcPr>
            <w:tcW w:w="2126" w:type="dxa"/>
            <w:vAlign w:val="center"/>
          </w:tcPr>
          <w:p w14:paraId="7DCE276C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ПП,</w:t>
            </w:r>
          </w:p>
          <w:p w14:paraId="6667E442" w14:textId="27160956" w:rsidR="005A5D0B" w:rsidRPr="00CA272E" w:rsidRDefault="005A5D0B" w:rsidP="0013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 повышения квалификации»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инклюзивного образования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3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701" w:type="dxa"/>
            <w:vAlign w:val="center"/>
          </w:tcPr>
          <w:p w14:paraId="3AACA359" w14:textId="1061DD92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Высшая категория по должности «тренер-преподаватель» (приказ департамента от 25.1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0C037257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Удостоверение о</w:t>
            </w:r>
          </w:p>
          <w:p w14:paraId="7B462162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14:paraId="4C7BAC21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ИПК от 10.04.2019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F874DD2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и медико-биологические аспекты учебно-тренировочного процесса в избранном виде спорта (легкая атлетика)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4C15757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(16 ч.)</w:t>
            </w:r>
          </w:p>
        </w:tc>
        <w:tc>
          <w:tcPr>
            <w:tcW w:w="1843" w:type="dxa"/>
          </w:tcPr>
          <w:p w14:paraId="48408D94" w14:textId="77777777" w:rsidR="005A5D0B" w:rsidRPr="001C6C97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89102961630</w:t>
            </w:r>
          </w:p>
          <w:p w14:paraId="6F8452F6" w14:textId="6D411809" w:rsidR="005A5D0B" w:rsidRPr="001C6C97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bCs/>
                <w:sz w:val="24"/>
                <w:szCs w:val="24"/>
              </w:rPr>
              <w:t>irosport@yandex.ru</w:t>
            </w:r>
          </w:p>
          <w:p w14:paraId="426F8C4C" w14:textId="77777777" w:rsidR="005A5D0B" w:rsidRPr="001C6C97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0B" w:rsidRPr="0068001A" w14:paraId="3A014338" w14:textId="77777777" w:rsidTr="005E12AD">
        <w:tc>
          <w:tcPr>
            <w:tcW w:w="595" w:type="dxa"/>
            <w:vAlign w:val="center"/>
          </w:tcPr>
          <w:p w14:paraId="0208382E" w14:textId="2FC84492" w:rsidR="005A5D0B" w:rsidRPr="00BD7616" w:rsidRDefault="005A5D0B" w:rsidP="005A5D0B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5FF18A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Лабуз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</w:t>
            </w:r>
          </w:p>
          <w:p w14:paraId="4BC1F0C9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14:paraId="6A3F1B98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(16.06.1975)</w:t>
            </w:r>
          </w:p>
        </w:tc>
        <w:tc>
          <w:tcPr>
            <w:tcW w:w="1844" w:type="dxa"/>
            <w:vAlign w:val="center"/>
          </w:tcPr>
          <w:p w14:paraId="1212887D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по лёгкой атлетике</w:t>
            </w:r>
          </w:p>
          <w:p w14:paraId="6C0AD6F5" w14:textId="6E0C7688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E57401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Среднее-проф., Брянский колледж физической культуры-1995,</w:t>
            </w:r>
          </w:p>
          <w:p w14:paraId="5BA04612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Преподаватель-организатор ФК с правом ведения ЛФК и массажа, «физическая культура»</w:t>
            </w:r>
          </w:p>
        </w:tc>
        <w:tc>
          <w:tcPr>
            <w:tcW w:w="2126" w:type="dxa"/>
            <w:vAlign w:val="center"/>
          </w:tcPr>
          <w:p w14:paraId="2EACF62F" w14:textId="318A6B48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6D3427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Первая категория по должности «тренер-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преподаватель» (приказ департамента от 20.04.2017 № 743)</w:t>
            </w:r>
          </w:p>
        </w:tc>
        <w:tc>
          <w:tcPr>
            <w:tcW w:w="3119" w:type="dxa"/>
            <w:vAlign w:val="center"/>
          </w:tcPr>
          <w:p w14:paraId="44769628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ЦНОИ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6B5C25" w14:textId="6131505A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16.03.2020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Тренер-преподаватель: теория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тренировочного процесса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5BAA239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843" w:type="dxa"/>
          </w:tcPr>
          <w:p w14:paraId="574916EF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89206040253</w:t>
            </w:r>
          </w:p>
          <w:p w14:paraId="13EE5A0C" w14:textId="2A01AE6F" w:rsidR="005A5D0B" w:rsidRPr="001C6C97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bCs/>
                <w:sz w:val="24"/>
                <w:szCs w:val="24"/>
              </w:rPr>
              <w:t>irosport@yandex.ru</w:t>
            </w:r>
          </w:p>
        </w:tc>
      </w:tr>
      <w:tr w:rsidR="005A5D0B" w:rsidRPr="0068001A" w14:paraId="19F6A5E8" w14:textId="77777777" w:rsidTr="005E12AD">
        <w:tc>
          <w:tcPr>
            <w:tcW w:w="595" w:type="dxa"/>
            <w:vAlign w:val="center"/>
          </w:tcPr>
          <w:p w14:paraId="5D7C9269" w14:textId="30FB6583" w:rsidR="005A5D0B" w:rsidRPr="00BD7616" w:rsidRDefault="005A5D0B" w:rsidP="005A5D0B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09A289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Евсеенко Алина Алексеевна</w:t>
            </w:r>
          </w:p>
          <w:p w14:paraId="7FAD13D1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(01.06.1994)</w:t>
            </w:r>
          </w:p>
        </w:tc>
        <w:tc>
          <w:tcPr>
            <w:tcW w:w="1844" w:type="dxa"/>
            <w:vAlign w:val="center"/>
          </w:tcPr>
          <w:p w14:paraId="2DDE4604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по лёгкой атлетике</w:t>
            </w:r>
          </w:p>
          <w:p w14:paraId="4330E27E" w14:textId="27FFE4BB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6DC9D9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1FE56E03" w14:textId="6A017843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«БГУ им.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</w:p>
        </w:tc>
        <w:tc>
          <w:tcPr>
            <w:tcW w:w="2126" w:type="dxa"/>
            <w:vAlign w:val="center"/>
          </w:tcPr>
          <w:p w14:paraId="3FBA3D4F" w14:textId="35C3BF30" w:rsidR="005A5D0B" w:rsidRPr="006F100A" w:rsidRDefault="005A5D0B" w:rsidP="005A5D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CEDFD5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требуется до 14.01.2022г.)</w:t>
            </w:r>
          </w:p>
        </w:tc>
        <w:tc>
          <w:tcPr>
            <w:tcW w:w="3119" w:type="dxa"/>
            <w:vAlign w:val="center"/>
          </w:tcPr>
          <w:p w14:paraId="296DC9F1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ЦНОИ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E8FB0A" w14:textId="62C2AB45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16.03.2020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Тренер-преподаватель: теория и методика тренировочного процесса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CCF2EC5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97BBDA" w14:textId="71DFC32F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ерение о ПК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25.11.2020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0E5FCE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педагогической ИКТ-компетентности в соответствии с требованиями ФГОС и профессионального стандарта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97E31DC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4B9E77" w14:textId="1B55CC90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ерение о ПК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25.11.2020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0AF108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F39C54" w14:textId="7FCD836A" w:rsidR="005A5D0B" w:rsidRPr="00F4543D" w:rsidRDefault="005A5D0B" w:rsidP="005A5D0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843" w:type="dxa"/>
          </w:tcPr>
          <w:p w14:paraId="12497092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89006965924</w:t>
            </w:r>
          </w:p>
          <w:p w14:paraId="5BC1195B" w14:textId="26705347" w:rsidR="005A5D0B" w:rsidRPr="001C6C97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bCs/>
                <w:sz w:val="24"/>
                <w:szCs w:val="24"/>
              </w:rPr>
              <w:t>irosport@yandex.ru</w:t>
            </w:r>
          </w:p>
        </w:tc>
      </w:tr>
      <w:tr w:rsidR="005A5D0B" w:rsidRPr="0068001A" w14:paraId="5156B05A" w14:textId="77777777" w:rsidTr="005E12AD">
        <w:tc>
          <w:tcPr>
            <w:tcW w:w="595" w:type="dxa"/>
            <w:vAlign w:val="center"/>
          </w:tcPr>
          <w:p w14:paraId="264773B3" w14:textId="37722F94" w:rsidR="005A5D0B" w:rsidRPr="00BD7616" w:rsidRDefault="005A5D0B" w:rsidP="005A5D0B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2E5945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Пчеленок</w:t>
            </w:r>
            <w:proofErr w:type="spellEnd"/>
          </w:p>
          <w:p w14:paraId="73236B3A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14:paraId="30D594FF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  <w:p w14:paraId="0CC1B71B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(13.12.1980)</w:t>
            </w:r>
          </w:p>
        </w:tc>
        <w:tc>
          <w:tcPr>
            <w:tcW w:w="1844" w:type="dxa"/>
            <w:vAlign w:val="center"/>
          </w:tcPr>
          <w:p w14:paraId="7E9A50AF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Старший тренер - преподаватель</w:t>
            </w:r>
          </w:p>
          <w:p w14:paraId="01164D87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по футболу </w:t>
            </w:r>
          </w:p>
          <w:p w14:paraId="4FA8E293" w14:textId="614E6492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0A423F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Высшее, «СПб ГУФК </w:t>
            </w: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им.П.Ф.Лесгафта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Брянский филиал – 2006, Специалист по физической культуре 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спорту, «физическая культура и спорт»</w:t>
            </w:r>
            <w:r w:rsidR="00555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08F387" w14:textId="5D8E4396" w:rsidR="00555A6A" w:rsidRPr="00CA272E" w:rsidRDefault="00555A6A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A">
              <w:rPr>
                <w:rFonts w:ascii="Times New Roman" w:hAnsi="Times New Roman" w:cs="Times New Roman"/>
                <w:sz w:val="24"/>
                <w:szCs w:val="24"/>
              </w:rPr>
              <w:t>Среднее–проф., ФГОУСПО «Брянский колледж физической культуры», 1999, Преподаватель-организатор ФК, «физическая культура»</w:t>
            </w:r>
          </w:p>
        </w:tc>
        <w:tc>
          <w:tcPr>
            <w:tcW w:w="2126" w:type="dxa"/>
            <w:vAlign w:val="center"/>
          </w:tcPr>
          <w:p w14:paraId="7B7343FA" w14:textId="79380BF3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03C808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133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  <w:r w:rsidRPr="00545133">
              <w:rPr>
                <w:rFonts w:ascii="Times New Roman" w:hAnsi="Times New Roman" w:cs="Times New Roman"/>
                <w:i/>
                <w:sz w:val="24"/>
                <w:szCs w:val="24"/>
              </w:rPr>
              <w:t>по должности «учитель»</w:t>
            </w:r>
            <w:r w:rsidRPr="00CA2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(приказ департамента 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24.11.2016 № 3037)</w:t>
            </w:r>
          </w:p>
        </w:tc>
        <w:tc>
          <w:tcPr>
            <w:tcW w:w="3119" w:type="dxa"/>
            <w:vAlign w:val="center"/>
          </w:tcPr>
          <w:p w14:paraId="7C1D9845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о</w:t>
            </w:r>
          </w:p>
          <w:p w14:paraId="16678635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ИПК от 08.04.2019</w:t>
            </w:r>
          </w:p>
          <w:p w14:paraId="1C944B8A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и медико-биологические аспекты учебно-тренировочного процесса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избранном виде спорта (футбол)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22AE06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(16 ч.)</w:t>
            </w:r>
          </w:p>
        </w:tc>
        <w:tc>
          <w:tcPr>
            <w:tcW w:w="1843" w:type="dxa"/>
          </w:tcPr>
          <w:p w14:paraId="4D7ADB32" w14:textId="17751579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89003554448</w:t>
            </w:r>
          </w:p>
          <w:p w14:paraId="7D37DDC9" w14:textId="7575A014" w:rsidR="005A5D0B" w:rsidRPr="001C6C97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8">
              <w:rPr>
                <w:rFonts w:ascii="Times New Roman" w:hAnsi="Times New Roman" w:cs="Times New Roman"/>
                <w:sz w:val="24"/>
                <w:szCs w:val="24"/>
              </w:rPr>
              <w:t>irosport@yandex.ru</w:t>
            </w:r>
          </w:p>
          <w:p w14:paraId="63446154" w14:textId="77777777" w:rsidR="005A5D0B" w:rsidRPr="001C6C97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0B" w:rsidRPr="0068001A" w14:paraId="07618A3E" w14:textId="77777777" w:rsidTr="005E12AD">
        <w:tc>
          <w:tcPr>
            <w:tcW w:w="595" w:type="dxa"/>
            <w:vAlign w:val="center"/>
          </w:tcPr>
          <w:p w14:paraId="05B84890" w14:textId="32980434" w:rsidR="005A5D0B" w:rsidRPr="00BD7616" w:rsidRDefault="005A5D0B" w:rsidP="005A5D0B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C463F4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Исаченко</w:t>
            </w:r>
          </w:p>
          <w:p w14:paraId="4E3B3E7D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14:paraId="51D919C0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Яковлевич</w:t>
            </w:r>
          </w:p>
          <w:p w14:paraId="10BDBA83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(21.10.1953)</w:t>
            </w:r>
          </w:p>
        </w:tc>
        <w:tc>
          <w:tcPr>
            <w:tcW w:w="1844" w:type="dxa"/>
            <w:vAlign w:val="center"/>
          </w:tcPr>
          <w:p w14:paraId="59A8EC4F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Тренер - преподаватель</w:t>
            </w:r>
          </w:p>
          <w:p w14:paraId="407E7FCC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по футболу </w:t>
            </w:r>
          </w:p>
          <w:p w14:paraId="4FF97A91" w14:textId="3C8B0C70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0DFF521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Высшее, НГПИ-1976,</w:t>
            </w:r>
          </w:p>
          <w:p w14:paraId="1ACBAE69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физики, «Математика и физика»</w:t>
            </w:r>
          </w:p>
        </w:tc>
        <w:tc>
          <w:tcPr>
            <w:tcW w:w="2126" w:type="dxa"/>
            <w:vAlign w:val="center"/>
          </w:tcPr>
          <w:p w14:paraId="507E69D5" w14:textId="77777777" w:rsidR="0013352C" w:rsidRDefault="0013352C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2C">
              <w:rPr>
                <w:rFonts w:ascii="Times New Roman" w:hAnsi="Times New Roman" w:cs="Times New Roman"/>
                <w:sz w:val="24"/>
                <w:szCs w:val="24"/>
              </w:rPr>
              <w:t>Диплом о ПП,</w:t>
            </w:r>
          </w:p>
          <w:p w14:paraId="12EEA732" w14:textId="40FD4CF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АНО ДПО «Среднерусская академия современного знания» по программе «Физическая культура. Технологии, методы преподавания и организация учебно-тренировочного процесса в системе дополнительного образования: ДЮСШ, специализированных ДЮСШ олимпийского 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резерва» (тренер-преподаватель), 2019</w:t>
            </w:r>
          </w:p>
        </w:tc>
        <w:tc>
          <w:tcPr>
            <w:tcW w:w="1701" w:type="dxa"/>
            <w:vAlign w:val="center"/>
          </w:tcPr>
          <w:p w14:paraId="6890F3B7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категория по должности «тренер-преподаватель» (приказ департамента от 21.02.2018 № 282)</w:t>
            </w:r>
          </w:p>
        </w:tc>
        <w:tc>
          <w:tcPr>
            <w:tcW w:w="3119" w:type="dxa"/>
            <w:vAlign w:val="center"/>
          </w:tcPr>
          <w:p w14:paraId="1BE2A96C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ООО «ИПК» от 20.03.2019 «Психолого-педагогические и медико-биологические аспекты учебно-тренировочного процесса в избранном виде спорта (Футбол)» </w:t>
            </w:r>
          </w:p>
          <w:p w14:paraId="618A43F6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(16 ч.)</w:t>
            </w:r>
          </w:p>
        </w:tc>
        <w:tc>
          <w:tcPr>
            <w:tcW w:w="1843" w:type="dxa"/>
          </w:tcPr>
          <w:p w14:paraId="7DF9A9BB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89003590753</w:t>
            </w:r>
          </w:p>
          <w:p w14:paraId="105E2942" w14:textId="3A369B08" w:rsidR="005A5D0B" w:rsidRPr="001C6C97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8">
              <w:rPr>
                <w:rFonts w:ascii="Times New Roman" w:hAnsi="Times New Roman" w:cs="Times New Roman"/>
                <w:sz w:val="24"/>
                <w:szCs w:val="24"/>
              </w:rPr>
              <w:t>irosport@yandex.ru</w:t>
            </w:r>
          </w:p>
        </w:tc>
      </w:tr>
      <w:tr w:rsidR="005A5D0B" w:rsidRPr="0068001A" w14:paraId="60ED43F4" w14:textId="77777777" w:rsidTr="005E12AD">
        <w:tc>
          <w:tcPr>
            <w:tcW w:w="595" w:type="dxa"/>
            <w:vAlign w:val="center"/>
          </w:tcPr>
          <w:p w14:paraId="44012804" w14:textId="0CE604A7" w:rsidR="005A5D0B" w:rsidRPr="00BD7616" w:rsidRDefault="005A5D0B" w:rsidP="005A5D0B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6903D5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Нерода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  <w:p w14:paraId="06C4EF2E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14:paraId="4C18614C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(13.12.1979)</w:t>
            </w:r>
          </w:p>
        </w:tc>
        <w:tc>
          <w:tcPr>
            <w:tcW w:w="1844" w:type="dxa"/>
            <w:vAlign w:val="center"/>
          </w:tcPr>
          <w:p w14:paraId="28A48BFF" w14:textId="4829477A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по футболу</w:t>
            </w:r>
          </w:p>
        </w:tc>
        <w:tc>
          <w:tcPr>
            <w:tcW w:w="2410" w:type="dxa"/>
            <w:vAlign w:val="center"/>
          </w:tcPr>
          <w:p w14:paraId="4B9B78C6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Высшее, Смоленский </w:t>
            </w: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гос.институт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ФК – 2002,</w:t>
            </w:r>
          </w:p>
          <w:p w14:paraId="2675142E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Степень бакалавра физической культуры</w:t>
            </w:r>
          </w:p>
        </w:tc>
        <w:tc>
          <w:tcPr>
            <w:tcW w:w="2126" w:type="dxa"/>
            <w:vAlign w:val="center"/>
          </w:tcPr>
          <w:p w14:paraId="7493F0CA" w14:textId="553FD545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896B8B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  <w:r w:rsidRPr="00000F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 должности «учитель»</w:t>
            </w:r>
            <w:r w:rsidRPr="00CA27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департамента от 26.11.2019 №1710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34EF9E92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Удостоверение о</w:t>
            </w:r>
          </w:p>
          <w:p w14:paraId="67A3102B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14:paraId="75B0263F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ИПК от 04.04.2019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529FA1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физкультурных мероприятий и спортивных соревнований по футболу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1B83CEC" w14:textId="106F711A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(16 ч)</w:t>
            </w:r>
          </w:p>
        </w:tc>
        <w:tc>
          <w:tcPr>
            <w:tcW w:w="1843" w:type="dxa"/>
          </w:tcPr>
          <w:p w14:paraId="1405CAEE" w14:textId="5BE65F31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89208448184</w:t>
            </w:r>
          </w:p>
          <w:p w14:paraId="2FDEBA1C" w14:textId="7B4CB0D8" w:rsidR="005A5D0B" w:rsidRPr="001C6C97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8">
              <w:rPr>
                <w:rFonts w:ascii="Times New Roman" w:hAnsi="Times New Roman" w:cs="Times New Roman"/>
                <w:sz w:val="24"/>
                <w:szCs w:val="24"/>
              </w:rPr>
              <w:t>irosport@yandex.ru</w:t>
            </w:r>
          </w:p>
          <w:p w14:paraId="3D46D1D9" w14:textId="77777777" w:rsidR="005A5D0B" w:rsidRPr="001C6C97" w:rsidRDefault="005A5D0B" w:rsidP="005A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0B" w:rsidRPr="0068001A" w14:paraId="30A0889F" w14:textId="77777777" w:rsidTr="005E12AD">
        <w:tc>
          <w:tcPr>
            <w:tcW w:w="595" w:type="dxa"/>
            <w:vAlign w:val="center"/>
          </w:tcPr>
          <w:p w14:paraId="0954C47B" w14:textId="6F4D3243" w:rsidR="005A5D0B" w:rsidRPr="00BD7616" w:rsidRDefault="005A5D0B" w:rsidP="005A5D0B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1402582F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Денис Николаевич</w:t>
            </w:r>
          </w:p>
          <w:p w14:paraId="38FDD113" w14:textId="77777777" w:rsidR="005A5D0B" w:rsidRPr="00C93683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(26.07.1996)</w:t>
            </w:r>
          </w:p>
        </w:tc>
        <w:tc>
          <w:tcPr>
            <w:tcW w:w="1844" w:type="dxa"/>
            <w:vAlign w:val="center"/>
          </w:tcPr>
          <w:p w14:paraId="566067E0" w14:textId="72A7FAA5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по футболу</w:t>
            </w:r>
          </w:p>
        </w:tc>
        <w:tc>
          <w:tcPr>
            <w:tcW w:w="2410" w:type="dxa"/>
            <w:vAlign w:val="center"/>
          </w:tcPr>
          <w:p w14:paraId="4B7DDC35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Среднее-проф.,</w:t>
            </w:r>
          </w:p>
          <w:p w14:paraId="3675C34F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ПОО</w:t>
            </w:r>
          </w:p>
          <w:p w14:paraId="5ED2704F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Брянское государственное училище (колледж) олимпийского резерва-2016,</w:t>
            </w:r>
          </w:p>
          <w:p w14:paraId="4A2B72E5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vAlign w:val="center"/>
          </w:tcPr>
          <w:p w14:paraId="7FE3A01E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829270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требуется до 21.09.2022г.)</w:t>
            </w:r>
          </w:p>
        </w:tc>
        <w:tc>
          <w:tcPr>
            <w:tcW w:w="3119" w:type="dxa"/>
            <w:vAlign w:val="center"/>
          </w:tcPr>
          <w:p w14:paraId="7B8BD64B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Удостоверение о</w:t>
            </w:r>
          </w:p>
          <w:p w14:paraId="3EA8E8A4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14:paraId="70F1BCE8" w14:textId="204F1252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«Суражский педагогический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от 20.10.2020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446FB3" w14:textId="200F2E9F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избранном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спорта» </w:t>
            </w:r>
          </w:p>
          <w:p w14:paraId="5E38B01F" w14:textId="658F94A6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843" w:type="dxa"/>
          </w:tcPr>
          <w:p w14:paraId="1A019D1B" w14:textId="292B3C91" w:rsidR="005A5D0B" w:rsidRPr="00F8451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89307290251</w:t>
            </w:r>
          </w:p>
          <w:p w14:paraId="3FC98282" w14:textId="6B32E17E" w:rsidR="005A5D0B" w:rsidRPr="001C6C97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8">
              <w:rPr>
                <w:rFonts w:ascii="Times New Roman" w:hAnsi="Times New Roman" w:cs="Times New Roman"/>
                <w:sz w:val="24"/>
                <w:szCs w:val="24"/>
              </w:rPr>
              <w:t>irosport@yandex.ru</w:t>
            </w:r>
          </w:p>
        </w:tc>
      </w:tr>
      <w:tr w:rsidR="005A5D0B" w:rsidRPr="0068001A" w14:paraId="4E17BC42" w14:textId="77777777" w:rsidTr="005E12AD">
        <w:tc>
          <w:tcPr>
            <w:tcW w:w="595" w:type="dxa"/>
            <w:vAlign w:val="center"/>
          </w:tcPr>
          <w:p w14:paraId="7B89507B" w14:textId="77777777" w:rsidR="005A5D0B" w:rsidRPr="00BD7616" w:rsidRDefault="005A5D0B" w:rsidP="005A5D0B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E1828E" w14:textId="5CC8AC8C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Блюдина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844" w:type="dxa"/>
            <w:vAlign w:val="center"/>
          </w:tcPr>
          <w:p w14:paraId="0CABAEAC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по фигурному катанию</w:t>
            </w:r>
          </w:p>
          <w:p w14:paraId="2F5A75CD" w14:textId="73E7A338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85A8C9F" w14:textId="77777777" w:rsidR="0013352C" w:rsidRPr="0013352C" w:rsidRDefault="0013352C" w:rsidP="0013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2C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14:paraId="34D16AF5" w14:textId="77777777" w:rsidR="0013352C" w:rsidRPr="0013352C" w:rsidRDefault="0013352C" w:rsidP="0013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2C">
              <w:rPr>
                <w:rFonts w:ascii="Times New Roman" w:hAnsi="Times New Roman" w:cs="Times New Roman"/>
                <w:sz w:val="24"/>
                <w:szCs w:val="24"/>
              </w:rPr>
              <w:t>ФГБОУВО «Пензенский государственный университет»-2020,</w:t>
            </w:r>
          </w:p>
          <w:p w14:paraId="6100FF82" w14:textId="77777777" w:rsidR="0013352C" w:rsidRPr="0013352C" w:rsidRDefault="0013352C" w:rsidP="0013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2C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 бакалавр,</w:t>
            </w:r>
          </w:p>
          <w:p w14:paraId="7E571B81" w14:textId="77777777" w:rsidR="0013352C" w:rsidRPr="0013352C" w:rsidRDefault="0013352C" w:rsidP="0013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2C">
              <w:rPr>
                <w:rFonts w:ascii="Times New Roman" w:hAnsi="Times New Roman" w:cs="Times New Roman"/>
                <w:sz w:val="24"/>
                <w:szCs w:val="24"/>
              </w:rPr>
              <w:t xml:space="preserve">Среднее–проф., ГАОУ ПО «Училище олимпийского </w:t>
            </w:r>
            <w:r w:rsidRPr="00133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резерва Пензенской области»- 2016, </w:t>
            </w:r>
          </w:p>
          <w:p w14:paraId="3C6608BF" w14:textId="6EC718AD" w:rsidR="005A5D0B" w:rsidRPr="00CA272E" w:rsidRDefault="0013352C" w:rsidP="0013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52C">
              <w:rPr>
                <w:rFonts w:ascii="Times New Roman" w:hAnsi="Times New Roman" w:cs="Times New Roman"/>
                <w:sz w:val="24"/>
                <w:szCs w:val="24"/>
              </w:rPr>
              <w:t>Педагог по ФК и спорту, «физическая культура»</w:t>
            </w:r>
          </w:p>
        </w:tc>
        <w:tc>
          <w:tcPr>
            <w:tcW w:w="2126" w:type="dxa"/>
            <w:vAlign w:val="center"/>
          </w:tcPr>
          <w:p w14:paraId="316A67F8" w14:textId="33BF8436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23741A" w14:textId="63628A63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Аттестован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на «соответствие по должности «тре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нер-преподаватель» (протокол № 2 от 03.08.2020г., приказ № 139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03.08.2020г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0D34DD9B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Удостоверение о</w:t>
            </w:r>
          </w:p>
          <w:p w14:paraId="40263D4E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ИПК от 24.05.2019</w:t>
            </w:r>
          </w:p>
          <w:p w14:paraId="160AA371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и медико-биологические аспекты учебно-тренировочного процесса в избранном виде спорта (фигурное катание)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D29EF93" w14:textId="312CF22E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(16 ч.)</w:t>
            </w:r>
          </w:p>
        </w:tc>
        <w:tc>
          <w:tcPr>
            <w:tcW w:w="1843" w:type="dxa"/>
          </w:tcPr>
          <w:p w14:paraId="2453972B" w14:textId="77777777" w:rsidR="005A5D0B" w:rsidRPr="001C6C97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89621330833</w:t>
            </w:r>
          </w:p>
          <w:p w14:paraId="35DB18E6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C6C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Lena</w:t>
              </w:r>
              <w:r w:rsidRPr="001C6C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1C6C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golikova</w:t>
              </w:r>
              <w:r w:rsidRPr="001C6C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.1996@</w:t>
              </w:r>
              <w:r w:rsidRPr="001C6C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1C6C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1C6C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1C6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15705F3" w14:textId="77777777" w:rsidR="005A5D0B" w:rsidRPr="007871A4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8A3FB" w14:textId="77777777" w:rsidR="005A5D0B" w:rsidRPr="001C6C97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0B" w:rsidRPr="0068001A" w14:paraId="66C2EEB0" w14:textId="77777777" w:rsidTr="005E12AD">
        <w:tc>
          <w:tcPr>
            <w:tcW w:w="595" w:type="dxa"/>
            <w:vAlign w:val="center"/>
          </w:tcPr>
          <w:p w14:paraId="28C070B4" w14:textId="0C3AD8FD" w:rsidR="005A5D0B" w:rsidRPr="00BD7616" w:rsidRDefault="005A5D0B" w:rsidP="005A5D0B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B073CB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  <w:p w14:paraId="01571AC0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(21.09.1998)</w:t>
            </w:r>
          </w:p>
        </w:tc>
        <w:tc>
          <w:tcPr>
            <w:tcW w:w="1844" w:type="dxa"/>
            <w:vAlign w:val="center"/>
          </w:tcPr>
          <w:p w14:paraId="635E59FB" w14:textId="1DDE7B89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по фигурному катанию</w:t>
            </w:r>
          </w:p>
        </w:tc>
        <w:tc>
          <w:tcPr>
            <w:tcW w:w="2410" w:type="dxa"/>
            <w:vAlign w:val="center"/>
          </w:tcPr>
          <w:p w14:paraId="35AEEC5A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Среднее-проф.,</w:t>
            </w:r>
          </w:p>
          <w:p w14:paraId="37F926C0" w14:textId="0AC26E94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«Уральский государственный университет физической культуры»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г.Челябинск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-2018, Педагог по физической культуре и спорту, «физическая культура»</w:t>
            </w:r>
          </w:p>
        </w:tc>
        <w:tc>
          <w:tcPr>
            <w:tcW w:w="2126" w:type="dxa"/>
            <w:vAlign w:val="center"/>
          </w:tcPr>
          <w:p w14:paraId="6C505349" w14:textId="38085C09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818EB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требуется до 03.08.2022)</w:t>
            </w:r>
          </w:p>
        </w:tc>
        <w:tc>
          <w:tcPr>
            <w:tcW w:w="3119" w:type="dxa"/>
            <w:vAlign w:val="center"/>
          </w:tcPr>
          <w:p w14:paraId="4600E3E2" w14:textId="4B1FC9D5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ерение о ПК БИПКРО от 18.09.2020</w:t>
            </w:r>
          </w:p>
          <w:p w14:paraId="2B334040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организаций дополнительного образования детей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834A759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843" w:type="dxa"/>
          </w:tcPr>
          <w:p w14:paraId="4704E1D7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89912141329</w:t>
            </w:r>
          </w:p>
          <w:p w14:paraId="2158CD26" w14:textId="77777777" w:rsidR="005A5D0B" w:rsidRPr="001F3522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pustobaeva2198@mail.ru</w:t>
            </w:r>
          </w:p>
        </w:tc>
      </w:tr>
      <w:tr w:rsidR="005A5D0B" w:rsidRPr="0068001A" w14:paraId="0A998CCC" w14:textId="77777777" w:rsidTr="005E12AD">
        <w:tc>
          <w:tcPr>
            <w:tcW w:w="595" w:type="dxa"/>
            <w:vAlign w:val="center"/>
          </w:tcPr>
          <w:p w14:paraId="5F4BC581" w14:textId="48A3256C" w:rsidR="005A5D0B" w:rsidRPr="00BD7616" w:rsidRDefault="005A5D0B" w:rsidP="005A5D0B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8E4D175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Валиков Вадим</w:t>
            </w:r>
          </w:p>
          <w:p w14:paraId="7D446F69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  <w:p w14:paraId="4572FD5D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(16.08.1967)</w:t>
            </w:r>
          </w:p>
        </w:tc>
        <w:tc>
          <w:tcPr>
            <w:tcW w:w="1844" w:type="dxa"/>
            <w:vAlign w:val="center"/>
          </w:tcPr>
          <w:p w14:paraId="1DE6E8DE" w14:textId="312CEF46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по хоккею с шайбой на льду</w:t>
            </w:r>
          </w:p>
        </w:tc>
        <w:tc>
          <w:tcPr>
            <w:tcW w:w="2410" w:type="dxa"/>
            <w:vAlign w:val="center"/>
          </w:tcPr>
          <w:p w14:paraId="3E804991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Высшее, Белорусский государственный институт физической культуры-1993,</w:t>
            </w:r>
          </w:p>
          <w:p w14:paraId="5A930D00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«физическая культура»</w:t>
            </w:r>
          </w:p>
        </w:tc>
        <w:tc>
          <w:tcPr>
            <w:tcW w:w="2126" w:type="dxa"/>
            <w:vAlign w:val="center"/>
          </w:tcPr>
          <w:p w14:paraId="36CED9D7" w14:textId="77777777" w:rsidR="00555A6A" w:rsidRDefault="00555A6A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ПП,</w:t>
            </w:r>
          </w:p>
          <w:p w14:paraId="5666A439" w14:textId="11885919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НГУ </w:t>
            </w: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им.П.Ф.Лесгафта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AB6F5C6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С-Петербург, по программе «теории и методике подготовки хоккеистов высокой квалификации с правом на ведение профессиональной деятельности в сфере хоккея (тренер)»,</w:t>
            </w:r>
          </w:p>
          <w:p w14:paraId="17FF8952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  <w:vAlign w:val="center"/>
          </w:tcPr>
          <w:p w14:paraId="4143C0D7" w14:textId="7C013E83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Аттестован на «соответствие по должности «тренер-преподаватель» (протокол № 1 от 26.07.2016г., приказ № 197 от 26.07.2016)</w:t>
            </w:r>
          </w:p>
        </w:tc>
        <w:tc>
          <w:tcPr>
            <w:tcW w:w="3119" w:type="dxa"/>
            <w:vAlign w:val="center"/>
          </w:tcPr>
          <w:p w14:paraId="5F49DED5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ООО «ИПК» </w:t>
            </w:r>
          </w:p>
          <w:p w14:paraId="2FF66C58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от 16.10.2017  «Теория и методика преподавания физической культуры в условиях дополнительного образования» </w:t>
            </w:r>
          </w:p>
          <w:p w14:paraId="1BA73314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(72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5F4833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Удостоверение о ПК 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НЦРТ Единый стандарт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A61C6BB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08.05.2020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тренера-преподавателя в современных условиях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D3DD085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(72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76BA11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ерение о ПК 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09.12.2020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CCE73A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педагогической ИКТ-компетентности в соответствии с требованиями ФГОС и профессионального стандарта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11FE08" w14:textId="36D36434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843" w:type="dxa"/>
          </w:tcPr>
          <w:p w14:paraId="3599967D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89529644678</w:t>
            </w:r>
          </w:p>
          <w:p w14:paraId="114B2365" w14:textId="044F8B21" w:rsidR="005A5D0B" w:rsidRPr="001C6C97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8">
              <w:rPr>
                <w:rFonts w:ascii="Times New Roman" w:hAnsi="Times New Roman" w:cs="Times New Roman"/>
                <w:sz w:val="24"/>
                <w:szCs w:val="24"/>
              </w:rPr>
              <w:t>irosport@yandex.ru</w:t>
            </w:r>
          </w:p>
        </w:tc>
      </w:tr>
      <w:tr w:rsidR="005A5D0B" w:rsidRPr="0068001A" w14:paraId="08B6106D" w14:textId="77777777" w:rsidTr="005E12AD">
        <w:tc>
          <w:tcPr>
            <w:tcW w:w="595" w:type="dxa"/>
            <w:vAlign w:val="center"/>
          </w:tcPr>
          <w:p w14:paraId="3FBB1CF1" w14:textId="35DF6CF6" w:rsidR="005A5D0B" w:rsidRPr="00BD7616" w:rsidRDefault="005A5D0B" w:rsidP="005A5D0B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8521130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Пехенько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14:paraId="4F6A046D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  <w:p w14:paraId="3138A6F6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(27.09.1974)</w:t>
            </w:r>
          </w:p>
        </w:tc>
        <w:tc>
          <w:tcPr>
            <w:tcW w:w="1844" w:type="dxa"/>
            <w:vAlign w:val="center"/>
          </w:tcPr>
          <w:p w14:paraId="1C4AA652" w14:textId="23E4160A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по хоккею с шайбой на льду</w:t>
            </w:r>
          </w:p>
        </w:tc>
        <w:tc>
          <w:tcPr>
            <w:tcW w:w="2410" w:type="dxa"/>
            <w:vAlign w:val="center"/>
          </w:tcPr>
          <w:p w14:paraId="76DB577A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Высшее, БГПИ-1995, </w:t>
            </w:r>
          </w:p>
          <w:p w14:paraId="57B7CC4B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спорта, «физическая культура и спорт»</w:t>
            </w:r>
          </w:p>
        </w:tc>
        <w:tc>
          <w:tcPr>
            <w:tcW w:w="2126" w:type="dxa"/>
            <w:vAlign w:val="center"/>
          </w:tcPr>
          <w:p w14:paraId="41254585" w14:textId="29157A7A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E8C4D9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Аттестован на «соответствие по должности «тре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нер-преподаватель» (протокол № 3 от 02.09.2020г., приказ № 133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02.09.2020г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75D4A83F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ЦНОИ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477CE8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31.03.2020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Тренер-преподаватель: теория и методика тренировочного процесса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38FD295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843" w:type="dxa"/>
          </w:tcPr>
          <w:p w14:paraId="5F8E732C" w14:textId="77777777" w:rsidR="005A5D0B" w:rsidRPr="001C6C97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89102993331</w:t>
            </w:r>
          </w:p>
          <w:p w14:paraId="76E53F0A" w14:textId="77777777" w:rsidR="005A5D0B" w:rsidRPr="001C6C97" w:rsidRDefault="005A5D0B" w:rsidP="005A5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C6C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Pexenko</w:t>
              </w:r>
              <w:r w:rsidRPr="001C6C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74@</w:t>
              </w:r>
              <w:r w:rsidRPr="001C6C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1C6C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1C6C9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1C6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B05D97" w14:textId="77777777" w:rsidR="005A5D0B" w:rsidRPr="001C6C97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3468B" w14:textId="77777777" w:rsidR="005A5D0B" w:rsidRPr="001C6C97" w:rsidRDefault="005A5D0B" w:rsidP="005A5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0B" w:rsidRPr="0068001A" w14:paraId="6715014D" w14:textId="77777777" w:rsidTr="005E12AD">
        <w:tc>
          <w:tcPr>
            <w:tcW w:w="595" w:type="dxa"/>
            <w:vAlign w:val="center"/>
          </w:tcPr>
          <w:p w14:paraId="4BA0D57A" w14:textId="5763F335" w:rsidR="005A5D0B" w:rsidRPr="00BD7616" w:rsidRDefault="005A5D0B" w:rsidP="005A5D0B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42A85C7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Болтунов</w:t>
            </w:r>
          </w:p>
          <w:p w14:paraId="1E5B290B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14:paraId="2A424751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14:paraId="4BB6AA5E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(02.04.1986)</w:t>
            </w:r>
          </w:p>
        </w:tc>
        <w:tc>
          <w:tcPr>
            <w:tcW w:w="1844" w:type="dxa"/>
            <w:vAlign w:val="center"/>
          </w:tcPr>
          <w:p w14:paraId="39B2BDFA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b/>
                <w:sz w:val="24"/>
                <w:szCs w:val="24"/>
              </w:rPr>
              <w:t>Внешний совместитель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по должности: Тренер-преподаватель по пауэрлифтингу</w:t>
            </w:r>
          </w:p>
          <w:p w14:paraId="192EF3E4" w14:textId="7F7F02FB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4F4406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Высшее, ФГОУ ВПО «Национальный государственный университет физической культуры, спорта и здоровья </w:t>
            </w:r>
            <w:proofErr w:type="spellStart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им.Лесгафта</w:t>
            </w:r>
            <w:proofErr w:type="spellEnd"/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», 2009</w:t>
            </w:r>
          </w:p>
          <w:p w14:paraId="773C374E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Специалист по физической культуре и спорту, «физическая культура и спорт»</w:t>
            </w:r>
            <w:r w:rsidR="00555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F17DFC" w14:textId="5B1A45DF" w:rsidR="00555A6A" w:rsidRPr="00CA272E" w:rsidRDefault="00555A6A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A6A">
              <w:rPr>
                <w:rFonts w:ascii="Times New Roman" w:hAnsi="Times New Roman" w:cs="Times New Roman"/>
                <w:sz w:val="24"/>
                <w:szCs w:val="24"/>
              </w:rPr>
              <w:t xml:space="preserve">Среднее–проф., ФГОУСПО «Брянский колледж </w:t>
            </w:r>
            <w:r w:rsidRPr="0055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культуры», 2005, Педагог по ФК</w:t>
            </w:r>
          </w:p>
        </w:tc>
        <w:tc>
          <w:tcPr>
            <w:tcW w:w="2126" w:type="dxa"/>
            <w:vAlign w:val="center"/>
          </w:tcPr>
          <w:p w14:paraId="3B7B044A" w14:textId="79F9EE59" w:rsidR="005A5D0B" w:rsidRPr="00F0036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605941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  <w:r w:rsidRPr="00000FA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 должности «учитель»</w:t>
            </w:r>
            <w:r w:rsidRPr="00CA27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(приказ департамента от 21.11.2017 № 2230)</w:t>
            </w:r>
          </w:p>
        </w:tc>
        <w:tc>
          <w:tcPr>
            <w:tcW w:w="3119" w:type="dxa"/>
            <w:vAlign w:val="center"/>
          </w:tcPr>
          <w:p w14:paraId="004D12AC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Удостоверение о</w:t>
            </w:r>
          </w:p>
          <w:p w14:paraId="27D1EDEF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14:paraId="3BA1AC10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ЦПИиРО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«Новый век» от 30.01.2019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4452B98E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методической деятельности педагогов дополнительного образования в соответствии с ФГОС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14:paraId="34A54AF6" w14:textId="77777777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39990E" w14:textId="77777777" w:rsidR="005A5D0B" w:rsidRPr="001C6C97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97">
              <w:rPr>
                <w:rFonts w:ascii="Times New Roman" w:hAnsi="Times New Roman" w:cs="Times New Roman"/>
                <w:sz w:val="24"/>
                <w:szCs w:val="24"/>
              </w:rPr>
              <w:t>89803064058</w:t>
            </w:r>
          </w:p>
          <w:p w14:paraId="70B1982F" w14:textId="5B44F52F" w:rsidR="005A5D0B" w:rsidRPr="001C6C97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8">
              <w:rPr>
                <w:rFonts w:ascii="Times New Roman" w:hAnsi="Times New Roman" w:cs="Times New Roman"/>
                <w:sz w:val="24"/>
                <w:szCs w:val="24"/>
              </w:rPr>
              <w:t>irosport@yandex.ru</w:t>
            </w:r>
          </w:p>
          <w:p w14:paraId="682824B4" w14:textId="77777777" w:rsidR="005A5D0B" w:rsidRPr="001C6C97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0B" w:rsidRPr="0068001A" w14:paraId="47079F32" w14:textId="77777777" w:rsidTr="005E12AD">
        <w:tc>
          <w:tcPr>
            <w:tcW w:w="595" w:type="dxa"/>
            <w:vAlign w:val="center"/>
          </w:tcPr>
          <w:p w14:paraId="3EE0953F" w14:textId="77777777" w:rsidR="005A5D0B" w:rsidRPr="00BD7616" w:rsidRDefault="005A5D0B" w:rsidP="005A5D0B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ind w:hanging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2748662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 Игорь Владимирович</w:t>
            </w:r>
          </w:p>
          <w:p w14:paraId="48CA59AB" w14:textId="0FCC2FE6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(15.03.1993)</w:t>
            </w:r>
          </w:p>
        </w:tc>
        <w:tc>
          <w:tcPr>
            <w:tcW w:w="1844" w:type="dxa"/>
            <w:vAlign w:val="center"/>
          </w:tcPr>
          <w:p w14:paraId="667DBD62" w14:textId="5FD2CFE1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2E">
              <w:rPr>
                <w:rFonts w:ascii="Times New Roman" w:hAnsi="Times New Roman" w:cs="Times New Roman"/>
                <w:b/>
                <w:sz w:val="24"/>
                <w:szCs w:val="24"/>
              </w:rPr>
              <w:t>Внешний совместитель</w:t>
            </w:r>
            <w:r w:rsidRPr="00CA272E">
              <w:rPr>
                <w:rFonts w:ascii="Times New Roman" w:hAnsi="Times New Roman" w:cs="Times New Roman"/>
                <w:sz w:val="24"/>
                <w:szCs w:val="24"/>
              </w:rPr>
              <w:t xml:space="preserve"> по должности: Тренер-преподаватель </w:t>
            </w:r>
          </w:p>
          <w:p w14:paraId="15DECF6A" w14:textId="46A26180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871993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1FC7C444" w14:textId="04A02C28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«БГУ им.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И.Г.Петровского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2015, Педагог по физической культуре и учитель безопасности жизнедеятельности, «физическая культура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дополниетльной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специальностью безопасность жизнедеятельности»</w:t>
            </w:r>
          </w:p>
        </w:tc>
        <w:tc>
          <w:tcPr>
            <w:tcW w:w="2126" w:type="dxa"/>
            <w:vAlign w:val="center"/>
          </w:tcPr>
          <w:p w14:paraId="4DC1255E" w14:textId="4106FB7F" w:rsidR="005A5D0B" w:rsidRPr="00F0036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ООО«Столичный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центр», 2020г., «Педагог дополнительного образования: Теория и методика дополнительного образования», квалификация «Педагог дополнительного образования детей и взрослых», </w:t>
            </w: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ПП </w:t>
            </w:r>
            <w:proofErr w:type="spellStart"/>
            <w:r w:rsidRPr="0029356B">
              <w:rPr>
                <w:rFonts w:ascii="Times New Roman" w:hAnsi="Times New Roman" w:cs="Times New Roman"/>
                <w:sz w:val="24"/>
                <w:szCs w:val="24"/>
              </w:rPr>
              <w:t>ООО«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</w:t>
            </w: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>», 2020г.,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Цифровая грамотность педагогического работника</w:t>
            </w: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>», квалификация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Цифровой куратор</w:t>
            </w: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14:paraId="05C357A0" w14:textId="28FF9E40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требуется до 16.02.2023)</w:t>
            </w:r>
          </w:p>
        </w:tc>
        <w:tc>
          <w:tcPr>
            <w:tcW w:w="3119" w:type="dxa"/>
            <w:vAlign w:val="center"/>
          </w:tcPr>
          <w:p w14:paraId="4A5E755A" w14:textId="5B714D29" w:rsidR="005A5D0B" w:rsidRPr="0029356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БИПКРО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14:paraId="24C8CC99" w14:textId="42906699" w:rsidR="005A5D0B" w:rsidRPr="0029356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практические механизмы реализации ФГОС ООО и СОО в работе преподавателя ОБЖ</w:t>
            </w: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054BC0" w14:textId="7B339A26" w:rsidR="005A5D0B" w:rsidRPr="00CA272E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>(36 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от 11.11.2020 «Дистанционное обучение как современный формат преподавания» (72ч.), </w:t>
            </w:r>
            <w:r w:rsidRPr="0029356B">
              <w:rPr>
                <w:rFonts w:ascii="Times New Roman" w:hAnsi="Times New Roman" w:cs="Times New Roman"/>
                <w:sz w:val="24"/>
                <w:szCs w:val="24"/>
              </w:rPr>
              <w:t>Удостоверение о ПК ООО «</w:t>
            </w:r>
            <w:proofErr w:type="spellStart"/>
            <w:r w:rsidRPr="0029356B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9356B">
              <w:rPr>
                <w:rFonts w:ascii="Times New Roman" w:hAnsi="Times New Roman" w:cs="Times New Roman"/>
                <w:sz w:val="24"/>
                <w:szCs w:val="24"/>
              </w:rPr>
              <w:t>» от 11.11.2020 «Дистанционное обучение как современный формат преподавания» (72ч.),</w:t>
            </w:r>
            <w:r>
              <w:t xml:space="preserve"> </w:t>
            </w:r>
            <w:r w:rsidRPr="006359F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proofErr w:type="spellStart"/>
            <w:r w:rsidRPr="006359FF">
              <w:rPr>
                <w:rFonts w:ascii="Times New Roman" w:hAnsi="Times New Roman" w:cs="Times New Roman"/>
                <w:sz w:val="24"/>
                <w:szCs w:val="24"/>
              </w:rPr>
              <w:t>ООО«Центр</w:t>
            </w:r>
            <w:proofErr w:type="spellEnd"/>
            <w:r w:rsidRPr="006359FF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воспитания», 01.12.2020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педагогической ИКТ-компетентности в соответствии с требованиями ФГОС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профессилнального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</w:t>
            </w:r>
            <w:r w:rsidRPr="006359F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6359FF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6359F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ПК </w:t>
            </w:r>
            <w:proofErr w:type="spellStart"/>
            <w:r w:rsidRPr="006359FF">
              <w:rPr>
                <w:rFonts w:ascii="Times New Roman" w:hAnsi="Times New Roman" w:cs="Times New Roman"/>
                <w:sz w:val="24"/>
                <w:szCs w:val="24"/>
              </w:rPr>
              <w:t>ООО«Центр</w:t>
            </w:r>
            <w:proofErr w:type="spellEnd"/>
            <w:r w:rsidRPr="006359FF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инновационного образования и воспитания», </w:t>
            </w:r>
            <w:r w:rsidRPr="00635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01.12.2020 «Основы обеспечения информационной безопасности детей» (22ч.)</w:t>
            </w:r>
          </w:p>
        </w:tc>
        <w:tc>
          <w:tcPr>
            <w:tcW w:w="1843" w:type="dxa"/>
          </w:tcPr>
          <w:p w14:paraId="6ED3D795" w14:textId="77777777" w:rsidR="005A5D0B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89803078337</w:t>
            </w:r>
          </w:p>
          <w:p w14:paraId="1037C830" w14:textId="04D46461" w:rsidR="005A5D0B" w:rsidRPr="001C6C97" w:rsidRDefault="005A5D0B" w:rsidP="005A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8">
              <w:rPr>
                <w:rFonts w:ascii="Times New Roman" w:hAnsi="Times New Roman" w:cs="Times New Roman"/>
                <w:sz w:val="24"/>
                <w:szCs w:val="24"/>
              </w:rPr>
              <w:t>irosport@yandex.ru</w:t>
            </w:r>
          </w:p>
        </w:tc>
      </w:tr>
    </w:tbl>
    <w:p w14:paraId="2BDFE71A" w14:textId="77777777" w:rsidR="00CD0DB1" w:rsidRPr="00CD0DB1" w:rsidRDefault="00CD0DB1" w:rsidP="00CD0D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0DB1" w:rsidRPr="00CD0DB1" w:rsidSect="00632B5F"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BC2B" w14:textId="77777777" w:rsidR="004201C6" w:rsidRDefault="004201C6" w:rsidP="00632B5F">
      <w:pPr>
        <w:spacing w:after="0" w:line="240" w:lineRule="auto"/>
      </w:pPr>
      <w:r>
        <w:separator/>
      </w:r>
    </w:p>
  </w:endnote>
  <w:endnote w:type="continuationSeparator" w:id="0">
    <w:p w14:paraId="5AEC3728" w14:textId="77777777" w:rsidR="004201C6" w:rsidRDefault="004201C6" w:rsidP="0063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371512"/>
      <w:docPartObj>
        <w:docPartGallery w:val="Page Numbers (Bottom of Page)"/>
        <w:docPartUnique/>
      </w:docPartObj>
    </w:sdtPr>
    <w:sdtContent>
      <w:p w14:paraId="5AA9D8A5" w14:textId="49307569" w:rsidR="00601E5E" w:rsidRDefault="00601E5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E8C774" w14:textId="77777777" w:rsidR="00601E5E" w:rsidRDefault="00601E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339D" w14:textId="77777777" w:rsidR="004201C6" w:rsidRDefault="004201C6" w:rsidP="00632B5F">
      <w:pPr>
        <w:spacing w:after="0" w:line="240" w:lineRule="auto"/>
      </w:pPr>
      <w:r>
        <w:separator/>
      </w:r>
    </w:p>
  </w:footnote>
  <w:footnote w:type="continuationSeparator" w:id="0">
    <w:p w14:paraId="7DE1671E" w14:textId="77777777" w:rsidR="004201C6" w:rsidRDefault="004201C6" w:rsidP="00632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78E0"/>
    <w:multiLevelType w:val="hybridMultilevel"/>
    <w:tmpl w:val="DDC4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B1"/>
    <w:rsid w:val="00000FA6"/>
    <w:rsid w:val="000206CE"/>
    <w:rsid w:val="000253CA"/>
    <w:rsid w:val="00067853"/>
    <w:rsid w:val="000C76D4"/>
    <w:rsid w:val="000D12B1"/>
    <w:rsid w:val="00124FB1"/>
    <w:rsid w:val="00126556"/>
    <w:rsid w:val="0013352C"/>
    <w:rsid w:val="0014678E"/>
    <w:rsid w:val="00157AED"/>
    <w:rsid w:val="00167837"/>
    <w:rsid w:val="001A6504"/>
    <w:rsid w:val="001C2918"/>
    <w:rsid w:val="001C6C97"/>
    <w:rsid w:val="001C775E"/>
    <w:rsid w:val="001D7314"/>
    <w:rsid w:val="001D7868"/>
    <w:rsid w:val="001F3522"/>
    <w:rsid w:val="0023277E"/>
    <w:rsid w:val="00232F44"/>
    <w:rsid w:val="002368E3"/>
    <w:rsid w:val="002506A4"/>
    <w:rsid w:val="0025196B"/>
    <w:rsid w:val="00253DA7"/>
    <w:rsid w:val="00256CED"/>
    <w:rsid w:val="0026144A"/>
    <w:rsid w:val="002726DD"/>
    <w:rsid w:val="0029356B"/>
    <w:rsid w:val="00296F2B"/>
    <w:rsid w:val="002C1E03"/>
    <w:rsid w:val="002D7284"/>
    <w:rsid w:val="002F1902"/>
    <w:rsid w:val="0033624E"/>
    <w:rsid w:val="0034327C"/>
    <w:rsid w:val="00346057"/>
    <w:rsid w:val="003472E8"/>
    <w:rsid w:val="00347FD8"/>
    <w:rsid w:val="003538CA"/>
    <w:rsid w:val="0036672D"/>
    <w:rsid w:val="00366BFF"/>
    <w:rsid w:val="003822C2"/>
    <w:rsid w:val="00394AC2"/>
    <w:rsid w:val="003973B4"/>
    <w:rsid w:val="003B3520"/>
    <w:rsid w:val="003B5CD6"/>
    <w:rsid w:val="003C00C7"/>
    <w:rsid w:val="003C3620"/>
    <w:rsid w:val="003D1F16"/>
    <w:rsid w:val="003D524C"/>
    <w:rsid w:val="00403E60"/>
    <w:rsid w:val="004101F1"/>
    <w:rsid w:val="004201C6"/>
    <w:rsid w:val="00441963"/>
    <w:rsid w:val="004433DF"/>
    <w:rsid w:val="00456EB2"/>
    <w:rsid w:val="004625DE"/>
    <w:rsid w:val="00463FEB"/>
    <w:rsid w:val="00482F92"/>
    <w:rsid w:val="0049749D"/>
    <w:rsid w:val="004A368E"/>
    <w:rsid w:val="004B59CA"/>
    <w:rsid w:val="004B7397"/>
    <w:rsid w:val="004C6AC7"/>
    <w:rsid w:val="004D01D7"/>
    <w:rsid w:val="004D0A66"/>
    <w:rsid w:val="004E0737"/>
    <w:rsid w:val="004F6EA5"/>
    <w:rsid w:val="0050028D"/>
    <w:rsid w:val="00507423"/>
    <w:rsid w:val="00507B74"/>
    <w:rsid w:val="005223A4"/>
    <w:rsid w:val="00534BCE"/>
    <w:rsid w:val="005377E1"/>
    <w:rsid w:val="00537F8A"/>
    <w:rsid w:val="00545133"/>
    <w:rsid w:val="0055338A"/>
    <w:rsid w:val="00555836"/>
    <w:rsid w:val="00555A6A"/>
    <w:rsid w:val="005A233B"/>
    <w:rsid w:val="005A5D0B"/>
    <w:rsid w:val="005E12AD"/>
    <w:rsid w:val="00601E5E"/>
    <w:rsid w:val="00607423"/>
    <w:rsid w:val="00612A4E"/>
    <w:rsid w:val="00622B67"/>
    <w:rsid w:val="0062300A"/>
    <w:rsid w:val="00627B0A"/>
    <w:rsid w:val="00632B5F"/>
    <w:rsid w:val="006359FF"/>
    <w:rsid w:val="006A6674"/>
    <w:rsid w:val="006B4593"/>
    <w:rsid w:val="006C6D1C"/>
    <w:rsid w:val="006D0185"/>
    <w:rsid w:val="006F100A"/>
    <w:rsid w:val="00726D66"/>
    <w:rsid w:val="00730D2B"/>
    <w:rsid w:val="007871A4"/>
    <w:rsid w:val="007A6781"/>
    <w:rsid w:val="007D45A1"/>
    <w:rsid w:val="007D5B63"/>
    <w:rsid w:val="007E15BD"/>
    <w:rsid w:val="007E46AF"/>
    <w:rsid w:val="007E6F3D"/>
    <w:rsid w:val="007F051E"/>
    <w:rsid w:val="007F16BC"/>
    <w:rsid w:val="00806901"/>
    <w:rsid w:val="00811D37"/>
    <w:rsid w:val="00815E78"/>
    <w:rsid w:val="00840014"/>
    <w:rsid w:val="00852550"/>
    <w:rsid w:val="0087256B"/>
    <w:rsid w:val="00882A31"/>
    <w:rsid w:val="008A0527"/>
    <w:rsid w:val="008A2A81"/>
    <w:rsid w:val="008E08DC"/>
    <w:rsid w:val="009178D3"/>
    <w:rsid w:val="009211AF"/>
    <w:rsid w:val="009364CF"/>
    <w:rsid w:val="00946766"/>
    <w:rsid w:val="00994840"/>
    <w:rsid w:val="009A11D5"/>
    <w:rsid w:val="009D33C6"/>
    <w:rsid w:val="009F42A1"/>
    <w:rsid w:val="009F4C91"/>
    <w:rsid w:val="00A1765B"/>
    <w:rsid w:val="00A35E92"/>
    <w:rsid w:val="00A423C3"/>
    <w:rsid w:val="00A62425"/>
    <w:rsid w:val="00A641BA"/>
    <w:rsid w:val="00A85EE9"/>
    <w:rsid w:val="00AC35FD"/>
    <w:rsid w:val="00AE458A"/>
    <w:rsid w:val="00B04943"/>
    <w:rsid w:val="00B055C8"/>
    <w:rsid w:val="00B05657"/>
    <w:rsid w:val="00B12D32"/>
    <w:rsid w:val="00B133ED"/>
    <w:rsid w:val="00B30494"/>
    <w:rsid w:val="00B31864"/>
    <w:rsid w:val="00B51B1C"/>
    <w:rsid w:val="00B75BF9"/>
    <w:rsid w:val="00B90D0F"/>
    <w:rsid w:val="00B92E05"/>
    <w:rsid w:val="00B95DF6"/>
    <w:rsid w:val="00BA1867"/>
    <w:rsid w:val="00BA71E8"/>
    <w:rsid w:val="00BB238A"/>
    <w:rsid w:val="00BB3977"/>
    <w:rsid w:val="00BB53B9"/>
    <w:rsid w:val="00BB78FD"/>
    <w:rsid w:val="00BD6FA7"/>
    <w:rsid w:val="00BD7616"/>
    <w:rsid w:val="00BE06FD"/>
    <w:rsid w:val="00BF156A"/>
    <w:rsid w:val="00C0064F"/>
    <w:rsid w:val="00C028EE"/>
    <w:rsid w:val="00C341BC"/>
    <w:rsid w:val="00C400D2"/>
    <w:rsid w:val="00C47D14"/>
    <w:rsid w:val="00C533D7"/>
    <w:rsid w:val="00C62D10"/>
    <w:rsid w:val="00C72777"/>
    <w:rsid w:val="00C80AC3"/>
    <w:rsid w:val="00C93683"/>
    <w:rsid w:val="00C95553"/>
    <w:rsid w:val="00CA272E"/>
    <w:rsid w:val="00CC68F9"/>
    <w:rsid w:val="00CD0DB1"/>
    <w:rsid w:val="00CF2DFF"/>
    <w:rsid w:val="00D215E1"/>
    <w:rsid w:val="00D46D56"/>
    <w:rsid w:val="00D521C8"/>
    <w:rsid w:val="00D6059A"/>
    <w:rsid w:val="00D7659E"/>
    <w:rsid w:val="00DB11C7"/>
    <w:rsid w:val="00DC5BC6"/>
    <w:rsid w:val="00DD3A2A"/>
    <w:rsid w:val="00DE3C9B"/>
    <w:rsid w:val="00DE7E8C"/>
    <w:rsid w:val="00DF0B60"/>
    <w:rsid w:val="00E137E9"/>
    <w:rsid w:val="00E14BC6"/>
    <w:rsid w:val="00E44BB8"/>
    <w:rsid w:val="00E60166"/>
    <w:rsid w:val="00E6249F"/>
    <w:rsid w:val="00E63769"/>
    <w:rsid w:val="00EA7B32"/>
    <w:rsid w:val="00EB58D0"/>
    <w:rsid w:val="00EC5A33"/>
    <w:rsid w:val="00EE38C4"/>
    <w:rsid w:val="00F0036E"/>
    <w:rsid w:val="00F236F1"/>
    <w:rsid w:val="00F3066F"/>
    <w:rsid w:val="00F4543D"/>
    <w:rsid w:val="00F5572A"/>
    <w:rsid w:val="00F60AC0"/>
    <w:rsid w:val="00F61825"/>
    <w:rsid w:val="00F61EE6"/>
    <w:rsid w:val="00F656FB"/>
    <w:rsid w:val="00F7616F"/>
    <w:rsid w:val="00F8451B"/>
    <w:rsid w:val="00FA60EA"/>
    <w:rsid w:val="00FB6B9B"/>
    <w:rsid w:val="00FD6847"/>
    <w:rsid w:val="00FE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DE52"/>
  <w15:docId w15:val="{A1A4E737-A0B8-429B-97BE-0678562C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1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33D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3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B5F"/>
  </w:style>
  <w:style w:type="paragraph" w:styleId="a7">
    <w:name w:val="footer"/>
    <w:basedOn w:val="a"/>
    <w:link w:val="a8"/>
    <w:uiPriority w:val="99"/>
    <w:unhideWhenUsed/>
    <w:rsid w:val="0063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B5F"/>
  </w:style>
  <w:style w:type="paragraph" w:styleId="a9">
    <w:name w:val="List Paragraph"/>
    <w:basedOn w:val="a"/>
    <w:uiPriority w:val="34"/>
    <w:qFormat/>
    <w:rsid w:val="00BD7616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F84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tok312@mail.ru" TargetMode="External"/><Relationship Id="rId13" Type="http://schemas.openxmlformats.org/officeDocument/2006/relationships/hyperlink" Target="mailto:pok.74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fopvb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san1978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xenko74@mail.ru" TargetMode="External"/><Relationship Id="rId10" Type="http://schemas.openxmlformats.org/officeDocument/2006/relationships/hyperlink" Target="mailto:arenakli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na_1487@mail.ru" TargetMode="External"/><Relationship Id="rId14" Type="http://schemas.openxmlformats.org/officeDocument/2006/relationships/hyperlink" Target="mailto:Lena.golikova.199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DA2FE-A24C-4231-ACC5-0AD3A508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2021-03-15T07:02:00Z</cp:lastPrinted>
  <dcterms:created xsi:type="dcterms:W3CDTF">2021-04-27T09:01:00Z</dcterms:created>
  <dcterms:modified xsi:type="dcterms:W3CDTF">2021-04-30T14:26:00Z</dcterms:modified>
</cp:coreProperties>
</file>